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0BB6" w14:textId="43E9D2BC" w:rsidR="003C2FE7" w:rsidRDefault="00B1109F" w:rsidP="00B1109F">
      <w:pPr>
        <w:ind w:left="4320" w:firstLine="720"/>
        <w:rPr>
          <w:noProof/>
        </w:rPr>
      </w:pPr>
      <w:r>
        <w:rPr>
          <w:noProof/>
        </w:rPr>
        <w:drawing>
          <wp:inline distT="0" distB="0" distL="0" distR="0" wp14:anchorId="29B312F1" wp14:editId="7EC38C14">
            <wp:extent cx="2619375" cy="1005932"/>
            <wp:effectExtent l="0" t="0" r="0" b="381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284" cy="102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65946" w14:textId="31DBD09C" w:rsidR="00B1109F" w:rsidRPr="00F17130" w:rsidRDefault="00B1109F" w:rsidP="00B1109F">
      <w:pPr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15A320E9" w14:textId="3CFF5DDD" w:rsidR="00B1109F" w:rsidRDefault="00B764E0" w:rsidP="00B1109F">
      <w:pPr>
        <w:tabs>
          <w:tab w:val="left" w:pos="6675"/>
        </w:tabs>
        <w:jc w:val="center"/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 w:rsidRPr="00B764E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Application form for </w:t>
      </w:r>
      <w:r w:rsidR="00053DE7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the role of </w:t>
      </w:r>
      <w:r w:rsidRPr="00B764E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Patient Safety Partner</w:t>
      </w:r>
    </w:p>
    <w:p w14:paraId="22617C71" w14:textId="77777777" w:rsidR="00B764E0" w:rsidRDefault="00B764E0" w:rsidP="00B764E0">
      <w:pPr>
        <w:tabs>
          <w:tab w:val="left" w:pos="6675"/>
        </w:tabs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</w:p>
    <w:p w14:paraId="04544887" w14:textId="10EFC396" w:rsidR="00B764E0" w:rsidRDefault="00B764E0" w:rsidP="00B764E0">
      <w:pPr>
        <w:tabs>
          <w:tab w:val="left" w:pos="6675"/>
        </w:tabs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Name………………………………………………………………………………………….</w:t>
      </w:r>
    </w:p>
    <w:p w14:paraId="592EFE5F" w14:textId="27F567A7" w:rsidR="00B764E0" w:rsidRDefault="00B764E0" w:rsidP="00B764E0">
      <w:pPr>
        <w:tabs>
          <w:tab w:val="left" w:pos="6675"/>
        </w:tabs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Date of Birth…………………………………………………………………………………</w:t>
      </w:r>
    </w:p>
    <w:p w14:paraId="0C96319F" w14:textId="0DAB94A6" w:rsidR="00B764E0" w:rsidRDefault="00B764E0" w:rsidP="00B764E0">
      <w:pPr>
        <w:tabs>
          <w:tab w:val="left" w:pos="6675"/>
        </w:tabs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Gender……………………………………………………………………………………….</w:t>
      </w:r>
    </w:p>
    <w:p w14:paraId="1C345A21" w14:textId="36558757" w:rsidR="00B764E0" w:rsidRDefault="00B764E0" w:rsidP="00B764E0">
      <w:pPr>
        <w:tabs>
          <w:tab w:val="left" w:pos="6675"/>
        </w:tabs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Address…………………………………………………………………………………………………………………………………………………………………………………………</w:t>
      </w:r>
      <w:r w:rsidR="00EF4F31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………………………………………………………………………………………………….</w:t>
      </w:r>
    </w:p>
    <w:p w14:paraId="34DE00A4" w14:textId="08B22049" w:rsidR="00B764E0" w:rsidRDefault="00B764E0" w:rsidP="00B764E0">
      <w:pPr>
        <w:tabs>
          <w:tab w:val="left" w:pos="6675"/>
        </w:tabs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National Insurance Number……………………………………………………………….</w:t>
      </w:r>
    </w:p>
    <w:p w14:paraId="348D334A" w14:textId="0B864BD9" w:rsidR="00B764E0" w:rsidRDefault="00B764E0" w:rsidP="00B764E0">
      <w:pPr>
        <w:tabs>
          <w:tab w:val="left" w:pos="6675"/>
        </w:tabs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</w:p>
    <w:p w14:paraId="17C71302" w14:textId="77777777" w:rsidR="00053DE7" w:rsidRDefault="00053DE7" w:rsidP="00B764E0">
      <w:pPr>
        <w:tabs>
          <w:tab w:val="left" w:pos="6675"/>
        </w:tabs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Please tell us why you are interested in being a Patient Safety Partner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1876A2" w14:textId="0A379086" w:rsidR="00053DE7" w:rsidRDefault="00053DE7" w:rsidP="00B764E0">
      <w:pPr>
        <w:tabs>
          <w:tab w:val="left" w:pos="6675"/>
        </w:tabs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lastRenderedPageBreak/>
        <w:t>What skills, past experiences and insights could you bring to the role?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B01157" w14:textId="4D95F3F9" w:rsidR="00053DE7" w:rsidRDefault="00053DE7" w:rsidP="00B764E0">
      <w:pPr>
        <w:tabs>
          <w:tab w:val="left" w:pos="6675"/>
        </w:tabs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</w:p>
    <w:p w14:paraId="0CBD683C" w14:textId="02928B21" w:rsidR="00053DE7" w:rsidRDefault="00431613" w:rsidP="00B764E0">
      <w:pPr>
        <w:tabs>
          <w:tab w:val="left" w:pos="6675"/>
        </w:tabs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Are there any potential conflicts of interest we should consider?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AF026C9" w14:textId="7A0CD6E4" w:rsidR="00431613" w:rsidRDefault="00431613" w:rsidP="00B764E0">
      <w:pPr>
        <w:tabs>
          <w:tab w:val="left" w:pos="6675"/>
        </w:tabs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</w:p>
    <w:p w14:paraId="599CF2EB" w14:textId="21C8117F" w:rsidR="00431613" w:rsidRDefault="00431613" w:rsidP="00B764E0">
      <w:pPr>
        <w:tabs>
          <w:tab w:val="left" w:pos="6675"/>
        </w:tabs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Are there any accessibility issues we need to </w:t>
      </w:r>
      <w:proofErr w:type="gramStart"/>
      <w:r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make adjustments</w:t>
      </w:r>
      <w:proofErr w:type="gramEnd"/>
      <w:r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 for?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540936" w14:textId="19F20874" w:rsidR="00431613" w:rsidRDefault="00431613" w:rsidP="00B764E0">
      <w:pPr>
        <w:tabs>
          <w:tab w:val="left" w:pos="6675"/>
        </w:tabs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</w:p>
    <w:p w14:paraId="5DA8A675" w14:textId="77777777" w:rsidR="00431613" w:rsidRDefault="00431613" w:rsidP="00B764E0">
      <w:pPr>
        <w:tabs>
          <w:tab w:val="left" w:pos="6675"/>
        </w:tabs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</w:p>
    <w:p w14:paraId="753B0794" w14:textId="7CA4A6EF" w:rsidR="00431613" w:rsidRDefault="00431613" w:rsidP="00B764E0">
      <w:pPr>
        <w:tabs>
          <w:tab w:val="left" w:pos="6675"/>
        </w:tabs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lastRenderedPageBreak/>
        <w:t>Please indicate what days and times of the week are best suited (Monday to Friday) and if there are any you are unable to commit to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A513A3" w14:textId="7EEF34F2" w:rsidR="00431613" w:rsidRDefault="00431613" w:rsidP="00B764E0">
      <w:pPr>
        <w:tabs>
          <w:tab w:val="left" w:pos="6675"/>
        </w:tabs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</w:p>
    <w:p w14:paraId="39CF14DC" w14:textId="586019F5" w:rsidR="00431613" w:rsidRDefault="00431613" w:rsidP="00B764E0">
      <w:pPr>
        <w:tabs>
          <w:tab w:val="left" w:pos="6675"/>
        </w:tabs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</w:p>
    <w:p w14:paraId="79D0A444" w14:textId="543AC3DB" w:rsidR="00431613" w:rsidRDefault="00431613" w:rsidP="00B764E0">
      <w:pPr>
        <w:tabs>
          <w:tab w:val="left" w:pos="6675"/>
        </w:tabs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</w:p>
    <w:p w14:paraId="6D788BD6" w14:textId="4499846E" w:rsidR="00431613" w:rsidRDefault="00431613" w:rsidP="00B764E0">
      <w:pPr>
        <w:tabs>
          <w:tab w:val="left" w:pos="6675"/>
        </w:tabs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</w:p>
    <w:p w14:paraId="507A5B2F" w14:textId="55A55830" w:rsidR="00431613" w:rsidRDefault="00431613" w:rsidP="00B764E0">
      <w:pPr>
        <w:tabs>
          <w:tab w:val="left" w:pos="6675"/>
        </w:tabs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 xml:space="preserve">Please send completed application forms to </w:t>
      </w:r>
      <w:hyperlink r:id="rId10" w:history="1">
        <w:r w:rsidRPr="00D44C46">
          <w:rPr>
            <w:rStyle w:val="Hyperlink"/>
            <w:rFonts w:ascii="Arial" w:hAnsi="Arial" w:cs="Arial"/>
            <w:b/>
            <w:bCs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kate.jones17@nhs.net</w:t>
        </w:r>
      </w:hyperlink>
    </w:p>
    <w:p w14:paraId="47152086" w14:textId="6575294B" w:rsidR="00431613" w:rsidRPr="00B764E0" w:rsidRDefault="00431613" w:rsidP="00B764E0">
      <w:pPr>
        <w:tabs>
          <w:tab w:val="left" w:pos="6675"/>
        </w:tabs>
        <w:rPr>
          <w:rFonts w:ascii="Arial" w:hAnsi="Arial" w:cs="Arial"/>
          <w:b/>
          <w:bCs/>
          <w:color w:val="17365D" w:themeColor="text2" w:themeShade="BF"/>
          <w:sz w:val="24"/>
          <w:szCs w:val="24"/>
        </w:rPr>
      </w:pPr>
      <w:r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We will contact you by email to let you know if you have been shortlisted for interview.</w:t>
      </w:r>
    </w:p>
    <w:sectPr w:rsidR="00431613" w:rsidRPr="00B764E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206A" w14:textId="77777777" w:rsidR="00EF4F31" w:rsidRDefault="00EF4F31" w:rsidP="00EF4F31">
      <w:pPr>
        <w:spacing w:after="0" w:line="240" w:lineRule="auto"/>
      </w:pPr>
      <w:r>
        <w:separator/>
      </w:r>
    </w:p>
  </w:endnote>
  <w:endnote w:type="continuationSeparator" w:id="0">
    <w:p w14:paraId="4D464A0A" w14:textId="77777777" w:rsidR="00EF4F31" w:rsidRDefault="00EF4F31" w:rsidP="00EF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AAB0" w14:textId="065012AB" w:rsidR="00EF4F31" w:rsidRDefault="00EF4F31">
    <w:pPr>
      <w:pStyle w:val="Footer"/>
    </w:pPr>
    <w:r>
      <w:t>PSP application v1</w:t>
    </w:r>
  </w:p>
  <w:p w14:paraId="5CE8C7CA" w14:textId="77777777" w:rsidR="00EF4F31" w:rsidRDefault="00EF4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D5E2B" w14:textId="77777777" w:rsidR="00EF4F31" w:rsidRDefault="00EF4F31" w:rsidP="00EF4F31">
      <w:pPr>
        <w:spacing w:after="0" w:line="240" w:lineRule="auto"/>
      </w:pPr>
      <w:r>
        <w:separator/>
      </w:r>
    </w:p>
  </w:footnote>
  <w:footnote w:type="continuationSeparator" w:id="0">
    <w:p w14:paraId="5E54F4B1" w14:textId="77777777" w:rsidR="00EF4F31" w:rsidRDefault="00EF4F31" w:rsidP="00EF4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9F"/>
    <w:rsid w:val="00053DE7"/>
    <w:rsid w:val="003C2FE7"/>
    <w:rsid w:val="00431613"/>
    <w:rsid w:val="0080544E"/>
    <w:rsid w:val="00B1109F"/>
    <w:rsid w:val="00B764E0"/>
    <w:rsid w:val="00EF4F31"/>
    <w:rsid w:val="00F1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2D61"/>
  <w15:chartTrackingRefBased/>
  <w15:docId w15:val="{E5A98037-2850-4893-A2B7-E5777985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09F"/>
    <w:rPr>
      <w:color w:val="0000FF"/>
      <w:u w:val="single"/>
    </w:rPr>
  </w:style>
  <w:style w:type="paragraph" w:customStyle="1" w:styleId="xmsonormal">
    <w:name w:val="x_msonormal"/>
    <w:basedOn w:val="Normal"/>
    <w:rsid w:val="00B1109F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3161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4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31"/>
  </w:style>
  <w:style w:type="paragraph" w:styleId="Footer">
    <w:name w:val="footer"/>
    <w:basedOn w:val="Normal"/>
    <w:link w:val="FooterChar"/>
    <w:uiPriority w:val="99"/>
    <w:unhideWhenUsed/>
    <w:rsid w:val="00EF4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ate.jones17@nhs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0ED839E84C74D9C3163EC3E307EFE" ma:contentTypeVersion="11" ma:contentTypeDescription="Create a new document." ma:contentTypeScope="" ma:versionID="99f65c93e8d1d39408738ef24a77bfd0">
  <xsd:schema xmlns:xsd="http://www.w3.org/2001/XMLSchema" xmlns:xs="http://www.w3.org/2001/XMLSchema" xmlns:p="http://schemas.microsoft.com/office/2006/metadata/properties" xmlns:ns1="http://schemas.microsoft.com/sharepoint/v3" xmlns:ns3="26c56a11-b198-4e92-b804-2ada808adb61" xmlns:ns4="b2722932-ae5d-4716-a055-2db22402d743" targetNamespace="http://schemas.microsoft.com/office/2006/metadata/properties" ma:root="true" ma:fieldsID="2af9f0410b5402d632ccdd8b5adcd10c" ns1:_="" ns3:_="" ns4:_="">
    <xsd:import namespace="http://schemas.microsoft.com/sharepoint/v3"/>
    <xsd:import namespace="26c56a11-b198-4e92-b804-2ada808adb61"/>
    <xsd:import namespace="b2722932-ae5d-4716-a055-2db22402d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56a11-b198-4e92-b804-2ada808a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22932-ae5d-4716-a055-2db22402d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237C00-C7FF-4036-B69A-6DAAAFF236DA}">
  <ds:schemaRefs>
    <ds:schemaRef ds:uri="http://schemas.microsoft.com/office/2006/documentManagement/types"/>
    <ds:schemaRef ds:uri="26c56a11-b198-4e92-b804-2ada808adb61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2722932-ae5d-4716-a055-2db22402d743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3FEAC7-F41B-4A15-8DA0-65286B1BC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c56a11-b198-4e92-b804-2ada808adb61"/>
    <ds:schemaRef ds:uri="b2722932-ae5d-4716-a055-2db22402d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2FEFBF-578B-4497-A13A-0D56CB9C79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2810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Tees Hospitals NHS Foundation Trust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Kate (SOUTH TEES HOSPITALS NHS FOUNDATION TRUST)</dc:creator>
  <cp:keywords/>
  <dc:description/>
  <cp:lastModifiedBy>MOODY, Lucy (SOUTH TEES HOSPITALS NHS FOUNDATION TRUST)</cp:lastModifiedBy>
  <cp:revision>2</cp:revision>
  <dcterms:created xsi:type="dcterms:W3CDTF">2022-08-19T13:19:00Z</dcterms:created>
  <dcterms:modified xsi:type="dcterms:W3CDTF">2022-08-19T13:19:00Z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0x010100E360ED839E84C74D9C3163EC3E307EFE</vt:lpwstr>
  </property>
</Properties>
</file>