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AEF5" w14:textId="77777777" w:rsidR="002C1961" w:rsidRDefault="005928C9">
      <w:r>
        <w:t xml:space="preserve">                                                               </w:t>
      </w:r>
      <w:r w:rsidR="0081057D">
        <w:t xml:space="preserve">                              </w:t>
      </w:r>
      <w:r>
        <w:t xml:space="preserve">                </w:t>
      </w:r>
      <w:r w:rsidR="0081057D">
        <w:rPr>
          <w:noProof/>
          <w:lang w:eastAsia="en-GB"/>
        </w:rPr>
        <w:drawing>
          <wp:inline distT="0" distB="0" distL="0" distR="0" wp14:anchorId="5549BECB" wp14:editId="09296118">
            <wp:extent cx="1538225" cy="569343"/>
            <wp:effectExtent l="0" t="0" r="5080" b="2540"/>
            <wp:docPr id="1" name="Picture 1" descr="https://staffintranet.xstees.nhs.uk/content/uploads/2019/05/South-Tees-Hospitals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ffintranet.xstees.nhs.uk/content/uploads/2019/05/South-Tees-Hospitals-logo-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19" cy="5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81057D" w:rsidRPr="0081057D">
        <w:rPr>
          <w:noProof/>
          <w:lang w:eastAsia="en-GB"/>
        </w:rPr>
        <w:drawing>
          <wp:inline distT="0" distB="0" distL="0" distR="0" wp14:anchorId="137E860D" wp14:editId="77E95A44">
            <wp:extent cx="940279" cy="7263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039" cy="7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A01C" w14:textId="77777777" w:rsidR="005928C9" w:rsidRDefault="005928C9" w:rsidP="005928C9">
      <w:pPr>
        <w:pStyle w:val="Default"/>
        <w:jc w:val="center"/>
      </w:pPr>
    </w:p>
    <w:p w14:paraId="35910101" w14:textId="77777777" w:rsidR="005928C9" w:rsidRDefault="005928C9" w:rsidP="005928C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MENOPAUSE SYMPTOM CHECKER</w:t>
      </w:r>
    </w:p>
    <w:p w14:paraId="16E04AFF" w14:textId="77777777" w:rsidR="005928C9" w:rsidRDefault="005928C9" w:rsidP="005928C9">
      <w:r>
        <w:rPr>
          <w:sz w:val="23"/>
          <w:szCs w:val="23"/>
        </w:rPr>
        <w:t>As stated in NICE guidelines on menopause blood hormone tests are not indicated to diagnose menopause in a woman over 45 years of age experiencing menopause symptoms.</w:t>
      </w:r>
    </w:p>
    <w:p w14:paraId="35A9E4FD" w14:textId="77777777" w:rsidR="005928C9" w:rsidRDefault="005928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106"/>
        <w:gridCol w:w="1113"/>
        <w:gridCol w:w="5596"/>
      </w:tblGrid>
      <w:tr w:rsidR="005928C9" w14:paraId="3AC7FCCB" w14:textId="77777777" w:rsidTr="005928C9">
        <w:tc>
          <w:tcPr>
            <w:tcW w:w="2670" w:type="dxa"/>
          </w:tcPr>
          <w:p w14:paraId="51C29B45" w14:textId="77777777" w:rsidR="005928C9" w:rsidRPr="005928C9" w:rsidRDefault="005928C9" w:rsidP="005928C9">
            <w:pPr>
              <w:jc w:val="center"/>
              <w:rPr>
                <w:b/>
              </w:rPr>
            </w:pPr>
            <w:r w:rsidRPr="005928C9">
              <w:rPr>
                <w:b/>
              </w:rPr>
              <w:t>Symptom</w:t>
            </w:r>
          </w:p>
        </w:tc>
        <w:tc>
          <w:tcPr>
            <w:tcW w:w="1124" w:type="dxa"/>
          </w:tcPr>
          <w:p w14:paraId="31CB8C58" w14:textId="77777777" w:rsidR="005928C9" w:rsidRPr="005928C9" w:rsidRDefault="005928C9" w:rsidP="005928C9">
            <w:pPr>
              <w:pStyle w:val="Default"/>
              <w:jc w:val="center"/>
              <w:rPr>
                <w:b/>
              </w:rPr>
            </w:pPr>
            <w:r w:rsidRPr="005928C9">
              <w:rPr>
                <w:b/>
              </w:rPr>
              <w:t>Yes</w:t>
            </w:r>
          </w:p>
        </w:tc>
        <w:tc>
          <w:tcPr>
            <w:tcW w:w="1134" w:type="dxa"/>
          </w:tcPr>
          <w:p w14:paraId="68D3E37C" w14:textId="77777777" w:rsidR="005928C9" w:rsidRPr="005928C9" w:rsidRDefault="005928C9" w:rsidP="005928C9">
            <w:pPr>
              <w:pStyle w:val="Default"/>
              <w:jc w:val="center"/>
              <w:rPr>
                <w:b/>
              </w:rPr>
            </w:pPr>
            <w:r w:rsidRPr="005928C9">
              <w:rPr>
                <w:b/>
              </w:rPr>
              <w:t>No</w:t>
            </w:r>
          </w:p>
        </w:tc>
        <w:tc>
          <w:tcPr>
            <w:tcW w:w="5754" w:type="dxa"/>
          </w:tcPr>
          <w:p w14:paraId="23CAEBE2" w14:textId="77777777" w:rsidR="005928C9" w:rsidRPr="005928C9" w:rsidRDefault="005928C9" w:rsidP="005928C9">
            <w:pPr>
              <w:pStyle w:val="Default"/>
              <w:jc w:val="center"/>
              <w:rPr>
                <w:b/>
              </w:rPr>
            </w:pPr>
            <w:r w:rsidRPr="005928C9">
              <w:rPr>
                <w:b/>
              </w:rPr>
              <w:t>Details</w:t>
            </w:r>
          </w:p>
        </w:tc>
      </w:tr>
      <w:tr w:rsidR="005928C9" w14:paraId="4ED6F7C5" w14:textId="77777777" w:rsidTr="005928C9">
        <w:tc>
          <w:tcPr>
            <w:tcW w:w="2670" w:type="dxa"/>
          </w:tcPr>
          <w:p w14:paraId="2539BA5C" w14:textId="77777777" w:rsidR="005928C9" w:rsidRPr="004D563C" w:rsidRDefault="005928C9" w:rsidP="00C50638">
            <w:r w:rsidRPr="004D563C">
              <w:t>ANXIETY</w:t>
            </w:r>
          </w:p>
        </w:tc>
        <w:tc>
          <w:tcPr>
            <w:tcW w:w="1124" w:type="dxa"/>
          </w:tcPr>
          <w:p w14:paraId="32AF2142" w14:textId="77777777" w:rsidR="005928C9" w:rsidRPr="009F65EC" w:rsidRDefault="005928C9" w:rsidP="00196DF5">
            <w:pPr>
              <w:pStyle w:val="Default"/>
            </w:pPr>
          </w:p>
        </w:tc>
        <w:tc>
          <w:tcPr>
            <w:tcW w:w="1134" w:type="dxa"/>
          </w:tcPr>
          <w:p w14:paraId="039B9F8C" w14:textId="77777777" w:rsidR="005928C9" w:rsidRPr="009F65EC" w:rsidRDefault="005928C9" w:rsidP="00196DF5">
            <w:pPr>
              <w:pStyle w:val="Default"/>
            </w:pPr>
          </w:p>
        </w:tc>
        <w:tc>
          <w:tcPr>
            <w:tcW w:w="5754" w:type="dxa"/>
          </w:tcPr>
          <w:p w14:paraId="044464AD" w14:textId="77777777" w:rsidR="005928C9" w:rsidRPr="009F65EC" w:rsidRDefault="005928C9" w:rsidP="00196DF5">
            <w:pPr>
              <w:pStyle w:val="Default"/>
            </w:pPr>
          </w:p>
        </w:tc>
      </w:tr>
      <w:tr w:rsidR="005928C9" w14:paraId="5B931F8A" w14:textId="77777777" w:rsidTr="005928C9">
        <w:tc>
          <w:tcPr>
            <w:tcW w:w="2670" w:type="dxa"/>
          </w:tcPr>
          <w:p w14:paraId="27EC1FE1" w14:textId="77777777" w:rsidR="005928C9" w:rsidRPr="004D563C" w:rsidRDefault="005928C9" w:rsidP="00C50638">
            <w:r w:rsidRPr="004D563C">
              <w:t>LOW MOOD</w:t>
            </w:r>
          </w:p>
        </w:tc>
        <w:tc>
          <w:tcPr>
            <w:tcW w:w="1124" w:type="dxa"/>
          </w:tcPr>
          <w:p w14:paraId="288FB004" w14:textId="77777777" w:rsidR="005928C9" w:rsidRDefault="005928C9"/>
        </w:tc>
        <w:tc>
          <w:tcPr>
            <w:tcW w:w="1134" w:type="dxa"/>
          </w:tcPr>
          <w:p w14:paraId="2B60428D" w14:textId="77777777" w:rsidR="005928C9" w:rsidRDefault="005928C9"/>
        </w:tc>
        <w:tc>
          <w:tcPr>
            <w:tcW w:w="5754" w:type="dxa"/>
          </w:tcPr>
          <w:p w14:paraId="26E5DE6F" w14:textId="77777777" w:rsidR="005928C9" w:rsidRDefault="005928C9"/>
        </w:tc>
      </w:tr>
      <w:tr w:rsidR="005928C9" w14:paraId="2E3A482A" w14:textId="77777777" w:rsidTr="005928C9">
        <w:tc>
          <w:tcPr>
            <w:tcW w:w="2670" w:type="dxa"/>
          </w:tcPr>
          <w:p w14:paraId="362DDB75" w14:textId="77777777" w:rsidR="005928C9" w:rsidRPr="004D563C" w:rsidRDefault="005928C9" w:rsidP="00C50638">
            <w:r w:rsidRPr="004D563C">
              <w:t>DEPRESSION</w:t>
            </w:r>
          </w:p>
        </w:tc>
        <w:tc>
          <w:tcPr>
            <w:tcW w:w="1124" w:type="dxa"/>
          </w:tcPr>
          <w:p w14:paraId="1848E7AE" w14:textId="77777777" w:rsidR="005928C9" w:rsidRDefault="005928C9"/>
        </w:tc>
        <w:tc>
          <w:tcPr>
            <w:tcW w:w="1134" w:type="dxa"/>
          </w:tcPr>
          <w:p w14:paraId="3FECBF53" w14:textId="77777777" w:rsidR="005928C9" w:rsidRDefault="005928C9"/>
        </w:tc>
        <w:tc>
          <w:tcPr>
            <w:tcW w:w="5754" w:type="dxa"/>
          </w:tcPr>
          <w:p w14:paraId="7874A712" w14:textId="77777777" w:rsidR="005928C9" w:rsidRDefault="005928C9"/>
        </w:tc>
      </w:tr>
      <w:tr w:rsidR="005928C9" w14:paraId="0EF5D838" w14:textId="77777777" w:rsidTr="005928C9">
        <w:tc>
          <w:tcPr>
            <w:tcW w:w="2670" w:type="dxa"/>
          </w:tcPr>
          <w:p w14:paraId="0CEF3905" w14:textId="77777777" w:rsidR="005928C9" w:rsidRPr="004D563C" w:rsidRDefault="005928C9" w:rsidP="00C50638">
            <w:r w:rsidRPr="004D563C">
              <w:t>MOOD SWINGS</w:t>
            </w:r>
          </w:p>
        </w:tc>
        <w:tc>
          <w:tcPr>
            <w:tcW w:w="1124" w:type="dxa"/>
          </w:tcPr>
          <w:p w14:paraId="506B2C6A" w14:textId="77777777" w:rsidR="005928C9" w:rsidRDefault="005928C9"/>
        </w:tc>
        <w:tc>
          <w:tcPr>
            <w:tcW w:w="1134" w:type="dxa"/>
          </w:tcPr>
          <w:p w14:paraId="3A93AFCE" w14:textId="77777777" w:rsidR="005928C9" w:rsidRDefault="005928C9"/>
        </w:tc>
        <w:tc>
          <w:tcPr>
            <w:tcW w:w="5754" w:type="dxa"/>
          </w:tcPr>
          <w:p w14:paraId="4ECC4EBF" w14:textId="77777777" w:rsidR="005928C9" w:rsidRDefault="005928C9"/>
        </w:tc>
      </w:tr>
      <w:tr w:rsidR="005928C9" w14:paraId="3E76C279" w14:textId="77777777" w:rsidTr="005928C9">
        <w:tc>
          <w:tcPr>
            <w:tcW w:w="2670" w:type="dxa"/>
          </w:tcPr>
          <w:p w14:paraId="0874A63A" w14:textId="77777777" w:rsidR="005928C9" w:rsidRPr="004D563C" w:rsidRDefault="005928C9" w:rsidP="00C50638">
            <w:r w:rsidRPr="004D563C">
              <w:t>CRYING SPELLS</w:t>
            </w:r>
          </w:p>
        </w:tc>
        <w:tc>
          <w:tcPr>
            <w:tcW w:w="1124" w:type="dxa"/>
          </w:tcPr>
          <w:p w14:paraId="7E19B64A" w14:textId="77777777" w:rsidR="005928C9" w:rsidRDefault="005928C9"/>
        </w:tc>
        <w:tc>
          <w:tcPr>
            <w:tcW w:w="1134" w:type="dxa"/>
          </w:tcPr>
          <w:p w14:paraId="3B733011" w14:textId="77777777" w:rsidR="005928C9" w:rsidRDefault="005928C9"/>
        </w:tc>
        <w:tc>
          <w:tcPr>
            <w:tcW w:w="5754" w:type="dxa"/>
          </w:tcPr>
          <w:p w14:paraId="4D07C754" w14:textId="77777777" w:rsidR="005928C9" w:rsidRDefault="005928C9"/>
        </w:tc>
      </w:tr>
      <w:tr w:rsidR="005928C9" w14:paraId="33AB105D" w14:textId="77777777" w:rsidTr="005928C9">
        <w:tc>
          <w:tcPr>
            <w:tcW w:w="2670" w:type="dxa"/>
          </w:tcPr>
          <w:p w14:paraId="6D0F7771" w14:textId="77777777" w:rsidR="005928C9" w:rsidRPr="004D563C" w:rsidRDefault="005928C9" w:rsidP="00C50638">
            <w:r w:rsidRPr="004D563C">
              <w:t>BRAIN FOG</w:t>
            </w:r>
          </w:p>
        </w:tc>
        <w:tc>
          <w:tcPr>
            <w:tcW w:w="1124" w:type="dxa"/>
          </w:tcPr>
          <w:p w14:paraId="056621F1" w14:textId="77777777" w:rsidR="005928C9" w:rsidRDefault="005928C9"/>
        </w:tc>
        <w:tc>
          <w:tcPr>
            <w:tcW w:w="1134" w:type="dxa"/>
          </w:tcPr>
          <w:p w14:paraId="3A30BFA4" w14:textId="77777777" w:rsidR="005928C9" w:rsidRDefault="005928C9"/>
        </w:tc>
        <w:tc>
          <w:tcPr>
            <w:tcW w:w="5754" w:type="dxa"/>
          </w:tcPr>
          <w:p w14:paraId="7B34CD0B" w14:textId="77777777" w:rsidR="005928C9" w:rsidRDefault="005928C9"/>
        </w:tc>
      </w:tr>
      <w:tr w:rsidR="005928C9" w14:paraId="0CE4631E" w14:textId="77777777" w:rsidTr="005928C9">
        <w:tc>
          <w:tcPr>
            <w:tcW w:w="2670" w:type="dxa"/>
          </w:tcPr>
          <w:p w14:paraId="449F92E1" w14:textId="77777777" w:rsidR="005928C9" w:rsidRPr="004D563C" w:rsidRDefault="005928C9" w:rsidP="00C50638">
            <w:r w:rsidRPr="004D563C">
              <w:t>LOSS OF CONFIDENCE</w:t>
            </w:r>
          </w:p>
        </w:tc>
        <w:tc>
          <w:tcPr>
            <w:tcW w:w="1124" w:type="dxa"/>
          </w:tcPr>
          <w:p w14:paraId="38D2AC70" w14:textId="77777777" w:rsidR="005928C9" w:rsidRDefault="005928C9"/>
        </w:tc>
        <w:tc>
          <w:tcPr>
            <w:tcW w:w="1134" w:type="dxa"/>
          </w:tcPr>
          <w:p w14:paraId="052E1158" w14:textId="77777777" w:rsidR="005928C9" w:rsidRDefault="005928C9"/>
        </w:tc>
        <w:tc>
          <w:tcPr>
            <w:tcW w:w="5754" w:type="dxa"/>
          </w:tcPr>
          <w:p w14:paraId="535C097A" w14:textId="77777777" w:rsidR="005928C9" w:rsidRDefault="005928C9"/>
        </w:tc>
      </w:tr>
      <w:tr w:rsidR="005928C9" w14:paraId="49DD7503" w14:textId="77777777" w:rsidTr="005928C9">
        <w:tc>
          <w:tcPr>
            <w:tcW w:w="2670" w:type="dxa"/>
          </w:tcPr>
          <w:p w14:paraId="30BB288D" w14:textId="77777777" w:rsidR="005928C9" w:rsidRPr="004D563C" w:rsidRDefault="005928C9" w:rsidP="00C50638">
            <w:r w:rsidRPr="004D563C">
              <w:t>IRRITABILITY</w:t>
            </w:r>
          </w:p>
        </w:tc>
        <w:tc>
          <w:tcPr>
            <w:tcW w:w="1124" w:type="dxa"/>
          </w:tcPr>
          <w:p w14:paraId="170F7AF9" w14:textId="77777777" w:rsidR="005928C9" w:rsidRDefault="005928C9"/>
        </w:tc>
        <w:tc>
          <w:tcPr>
            <w:tcW w:w="1134" w:type="dxa"/>
          </w:tcPr>
          <w:p w14:paraId="47ED5C74" w14:textId="77777777" w:rsidR="005928C9" w:rsidRDefault="005928C9"/>
        </w:tc>
        <w:tc>
          <w:tcPr>
            <w:tcW w:w="5754" w:type="dxa"/>
          </w:tcPr>
          <w:p w14:paraId="7800983E" w14:textId="77777777" w:rsidR="005928C9" w:rsidRDefault="005928C9"/>
        </w:tc>
      </w:tr>
      <w:tr w:rsidR="005928C9" w14:paraId="3EC0BF52" w14:textId="77777777" w:rsidTr="005928C9">
        <w:tc>
          <w:tcPr>
            <w:tcW w:w="2670" w:type="dxa"/>
          </w:tcPr>
          <w:p w14:paraId="4FDEE2E8" w14:textId="77777777" w:rsidR="005928C9" w:rsidRPr="004D563C" w:rsidRDefault="005928C9" w:rsidP="00C50638">
            <w:r w:rsidRPr="004D563C">
              <w:t>LOSS OF JOY</w:t>
            </w:r>
          </w:p>
        </w:tc>
        <w:tc>
          <w:tcPr>
            <w:tcW w:w="1124" w:type="dxa"/>
          </w:tcPr>
          <w:p w14:paraId="34B3D0EC" w14:textId="77777777" w:rsidR="005928C9" w:rsidRDefault="005928C9" w:rsidP="00210C64"/>
        </w:tc>
        <w:tc>
          <w:tcPr>
            <w:tcW w:w="1134" w:type="dxa"/>
          </w:tcPr>
          <w:p w14:paraId="7162C420" w14:textId="77777777" w:rsidR="005928C9" w:rsidRDefault="005928C9" w:rsidP="00210C64"/>
        </w:tc>
        <w:tc>
          <w:tcPr>
            <w:tcW w:w="5754" w:type="dxa"/>
          </w:tcPr>
          <w:p w14:paraId="750AEA05" w14:textId="77777777" w:rsidR="005928C9" w:rsidRDefault="005928C9" w:rsidP="00210C64"/>
        </w:tc>
      </w:tr>
      <w:tr w:rsidR="005928C9" w14:paraId="00F0AE60" w14:textId="77777777" w:rsidTr="005928C9">
        <w:tc>
          <w:tcPr>
            <w:tcW w:w="2670" w:type="dxa"/>
          </w:tcPr>
          <w:p w14:paraId="03789039" w14:textId="77777777" w:rsidR="005928C9" w:rsidRPr="004D563C" w:rsidRDefault="005928C9" w:rsidP="00C50638">
            <w:r w:rsidRPr="004D563C">
              <w:t>POOR MEMORY</w:t>
            </w:r>
          </w:p>
        </w:tc>
        <w:tc>
          <w:tcPr>
            <w:tcW w:w="1124" w:type="dxa"/>
          </w:tcPr>
          <w:p w14:paraId="43418F9B" w14:textId="77777777" w:rsidR="005928C9" w:rsidRDefault="005928C9" w:rsidP="00210C64"/>
        </w:tc>
        <w:tc>
          <w:tcPr>
            <w:tcW w:w="1134" w:type="dxa"/>
          </w:tcPr>
          <w:p w14:paraId="452F104A" w14:textId="77777777" w:rsidR="005928C9" w:rsidRDefault="005928C9" w:rsidP="00210C64"/>
        </w:tc>
        <w:tc>
          <w:tcPr>
            <w:tcW w:w="5754" w:type="dxa"/>
          </w:tcPr>
          <w:p w14:paraId="3990BEB3" w14:textId="77777777" w:rsidR="005928C9" w:rsidRDefault="005928C9" w:rsidP="00210C64"/>
        </w:tc>
      </w:tr>
      <w:tr w:rsidR="005928C9" w14:paraId="17AFF493" w14:textId="77777777" w:rsidTr="005928C9">
        <w:tc>
          <w:tcPr>
            <w:tcW w:w="2670" w:type="dxa"/>
          </w:tcPr>
          <w:p w14:paraId="2C5E4815" w14:textId="77777777" w:rsidR="005928C9" w:rsidRPr="004D563C" w:rsidRDefault="005928C9" w:rsidP="00C50638">
            <w:r w:rsidRPr="004D563C">
              <w:t>POOR CONCENTRATION</w:t>
            </w:r>
          </w:p>
        </w:tc>
        <w:tc>
          <w:tcPr>
            <w:tcW w:w="1124" w:type="dxa"/>
          </w:tcPr>
          <w:p w14:paraId="380011BE" w14:textId="77777777" w:rsidR="005928C9" w:rsidRDefault="005928C9" w:rsidP="00210C64"/>
        </w:tc>
        <w:tc>
          <w:tcPr>
            <w:tcW w:w="1134" w:type="dxa"/>
          </w:tcPr>
          <w:p w14:paraId="75B56945" w14:textId="77777777" w:rsidR="005928C9" w:rsidRDefault="005928C9" w:rsidP="00210C64"/>
        </w:tc>
        <w:tc>
          <w:tcPr>
            <w:tcW w:w="5754" w:type="dxa"/>
          </w:tcPr>
          <w:p w14:paraId="4B9469E9" w14:textId="77777777" w:rsidR="005928C9" w:rsidRDefault="005928C9" w:rsidP="00210C64"/>
        </w:tc>
      </w:tr>
      <w:tr w:rsidR="005928C9" w14:paraId="0414DAF5" w14:textId="77777777" w:rsidTr="005928C9">
        <w:tc>
          <w:tcPr>
            <w:tcW w:w="2670" w:type="dxa"/>
          </w:tcPr>
          <w:p w14:paraId="54467894" w14:textId="77777777" w:rsidR="005928C9" w:rsidRPr="004D563C" w:rsidRDefault="005928C9" w:rsidP="00C50638">
            <w:r w:rsidRPr="004D563C">
              <w:t>DIFFICULTY SLEEPING</w:t>
            </w:r>
          </w:p>
        </w:tc>
        <w:tc>
          <w:tcPr>
            <w:tcW w:w="1124" w:type="dxa"/>
          </w:tcPr>
          <w:p w14:paraId="2E8CA30E" w14:textId="77777777" w:rsidR="005928C9" w:rsidRDefault="005928C9" w:rsidP="00210C64"/>
        </w:tc>
        <w:tc>
          <w:tcPr>
            <w:tcW w:w="1134" w:type="dxa"/>
          </w:tcPr>
          <w:p w14:paraId="64580908" w14:textId="77777777" w:rsidR="005928C9" w:rsidRDefault="005928C9" w:rsidP="00210C64"/>
        </w:tc>
        <w:tc>
          <w:tcPr>
            <w:tcW w:w="5754" w:type="dxa"/>
          </w:tcPr>
          <w:p w14:paraId="205F538C" w14:textId="77777777" w:rsidR="005928C9" w:rsidRDefault="005928C9" w:rsidP="00210C64"/>
        </w:tc>
      </w:tr>
      <w:tr w:rsidR="005928C9" w14:paraId="7DBA379A" w14:textId="77777777" w:rsidTr="005928C9">
        <w:tc>
          <w:tcPr>
            <w:tcW w:w="2670" w:type="dxa"/>
          </w:tcPr>
          <w:p w14:paraId="2F20AC37" w14:textId="77777777" w:rsidR="005928C9" w:rsidRPr="004D563C" w:rsidRDefault="005928C9" w:rsidP="00C50638">
            <w:r w:rsidRPr="004D563C">
              <w:t>TIRED/LACKING ENERGY</w:t>
            </w:r>
          </w:p>
        </w:tc>
        <w:tc>
          <w:tcPr>
            <w:tcW w:w="1124" w:type="dxa"/>
          </w:tcPr>
          <w:p w14:paraId="137B9133" w14:textId="77777777" w:rsidR="005928C9" w:rsidRDefault="005928C9" w:rsidP="00210C64"/>
        </w:tc>
        <w:tc>
          <w:tcPr>
            <w:tcW w:w="1134" w:type="dxa"/>
          </w:tcPr>
          <w:p w14:paraId="067E157E" w14:textId="77777777" w:rsidR="005928C9" w:rsidRDefault="005928C9" w:rsidP="00210C64"/>
        </w:tc>
        <w:tc>
          <w:tcPr>
            <w:tcW w:w="5754" w:type="dxa"/>
          </w:tcPr>
          <w:p w14:paraId="2E0B2C96" w14:textId="77777777" w:rsidR="005928C9" w:rsidRDefault="005928C9" w:rsidP="00210C64"/>
        </w:tc>
      </w:tr>
      <w:tr w:rsidR="005928C9" w14:paraId="5F10EA76" w14:textId="77777777" w:rsidTr="005928C9">
        <w:tc>
          <w:tcPr>
            <w:tcW w:w="2670" w:type="dxa"/>
          </w:tcPr>
          <w:p w14:paraId="6BF4093A" w14:textId="77777777" w:rsidR="005928C9" w:rsidRPr="004D563C" w:rsidRDefault="005928C9" w:rsidP="00C50638">
            <w:r w:rsidRPr="004D563C">
              <w:t>HEADACHES</w:t>
            </w:r>
          </w:p>
        </w:tc>
        <w:tc>
          <w:tcPr>
            <w:tcW w:w="1124" w:type="dxa"/>
          </w:tcPr>
          <w:p w14:paraId="0C12E0B2" w14:textId="77777777" w:rsidR="005928C9" w:rsidRDefault="005928C9" w:rsidP="00210C64"/>
        </w:tc>
        <w:tc>
          <w:tcPr>
            <w:tcW w:w="1134" w:type="dxa"/>
          </w:tcPr>
          <w:p w14:paraId="4B42D26C" w14:textId="77777777" w:rsidR="005928C9" w:rsidRDefault="005928C9" w:rsidP="00210C64"/>
        </w:tc>
        <w:tc>
          <w:tcPr>
            <w:tcW w:w="5754" w:type="dxa"/>
          </w:tcPr>
          <w:p w14:paraId="5D8F5731" w14:textId="77777777" w:rsidR="005928C9" w:rsidRDefault="005928C9" w:rsidP="00210C64"/>
        </w:tc>
      </w:tr>
      <w:tr w:rsidR="005928C9" w14:paraId="00A5DD9A" w14:textId="77777777" w:rsidTr="005928C9">
        <w:tc>
          <w:tcPr>
            <w:tcW w:w="2670" w:type="dxa"/>
          </w:tcPr>
          <w:p w14:paraId="26FF8DC8" w14:textId="77777777" w:rsidR="005928C9" w:rsidRPr="004D563C" w:rsidRDefault="005928C9" w:rsidP="00C50638">
            <w:r w:rsidRPr="004D563C">
              <w:t>PALPITATIONS</w:t>
            </w:r>
          </w:p>
        </w:tc>
        <w:tc>
          <w:tcPr>
            <w:tcW w:w="1124" w:type="dxa"/>
          </w:tcPr>
          <w:p w14:paraId="34EEEE20" w14:textId="77777777" w:rsidR="005928C9" w:rsidRDefault="005928C9" w:rsidP="00210C64"/>
        </w:tc>
        <w:tc>
          <w:tcPr>
            <w:tcW w:w="1134" w:type="dxa"/>
          </w:tcPr>
          <w:p w14:paraId="4D320B81" w14:textId="77777777" w:rsidR="005928C9" w:rsidRDefault="005928C9" w:rsidP="00210C64"/>
        </w:tc>
        <w:tc>
          <w:tcPr>
            <w:tcW w:w="5754" w:type="dxa"/>
          </w:tcPr>
          <w:p w14:paraId="13F03174" w14:textId="77777777" w:rsidR="005928C9" w:rsidRDefault="005928C9" w:rsidP="00210C64"/>
        </w:tc>
      </w:tr>
      <w:tr w:rsidR="005928C9" w14:paraId="5256F9B5" w14:textId="77777777" w:rsidTr="005928C9">
        <w:tc>
          <w:tcPr>
            <w:tcW w:w="2670" w:type="dxa"/>
          </w:tcPr>
          <w:p w14:paraId="763301BB" w14:textId="77777777" w:rsidR="005928C9" w:rsidRPr="004D563C" w:rsidRDefault="005928C9" w:rsidP="00C50638">
            <w:r w:rsidRPr="004D563C">
              <w:t>HOT FLUSHES</w:t>
            </w:r>
          </w:p>
        </w:tc>
        <w:tc>
          <w:tcPr>
            <w:tcW w:w="1124" w:type="dxa"/>
          </w:tcPr>
          <w:p w14:paraId="1DD66A42" w14:textId="77777777" w:rsidR="005928C9" w:rsidRDefault="005928C9" w:rsidP="00210C64"/>
        </w:tc>
        <w:tc>
          <w:tcPr>
            <w:tcW w:w="1134" w:type="dxa"/>
          </w:tcPr>
          <w:p w14:paraId="45B726A4" w14:textId="77777777" w:rsidR="005928C9" w:rsidRDefault="005928C9" w:rsidP="00210C64"/>
        </w:tc>
        <w:tc>
          <w:tcPr>
            <w:tcW w:w="5754" w:type="dxa"/>
          </w:tcPr>
          <w:p w14:paraId="1E52320E" w14:textId="77777777" w:rsidR="005928C9" w:rsidRDefault="005928C9" w:rsidP="00210C64"/>
        </w:tc>
      </w:tr>
      <w:tr w:rsidR="005928C9" w14:paraId="69DD5C47" w14:textId="77777777" w:rsidTr="005928C9">
        <w:tc>
          <w:tcPr>
            <w:tcW w:w="2670" w:type="dxa"/>
          </w:tcPr>
          <w:p w14:paraId="6DB67E8D" w14:textId="77777777" w:rsidR="005928C9" w:rsidRPr="004D563C" w:rsidRDefault="005928C9" w:rsidP="00C50638">
            <w:r w:rsidRPr="004D563C">
              <w:t>NIGHT SWEATS</w:t>
            </w:r>
          </w:p>
        </w:tc>
        <w:tc>
          <w:tcPr>
            <w:tcW w:w="1124" w:type="dxa"/>
          </w:tcPr>
          <w:p w14:paraId="0D21D359" w14:textId="77777777" w:rsidR="005928C9" w:rsidRDefault="005928C9" w:rsidP="00210C64"/>
        </w:tc>
        <w:tc>
          <w:tcPr>
            <w:tcW w:w="1134" w:type="dxa"/>
          </w:tcPr>
          <w:p w14:paraId="65B5B500" w14:textId="77777777" w:rsidR="005928C9" w:rsidRDefault="005928C9" w:rsidP="00210C64"/>
        </w:tc>
        <w:tc>
          <w:tcPr>
            <w:tcW w:w="5754" w:type="dxa"/>
          </w:tcPr>
          <w:p w14:paraId="06EDBFA2" w14:textId="77777777" w:rsidR="005928C9" w:rsidRDefault="005928C9" w:rsidP="00210C64"/>
        </w:tc>
      </w:tr>
      <w:tr w:rsidR="005928C9" w14:paraId="2B9BCCF9" w14:textId="77777777" w:rsidTr="005928C9">
        <w:tc>
          <w:tcPr>
            <w:tcW w:w="2670" w:type="dxa"/>
          </w:tcPr>
          <w:p w14:paraId="6C29F2FF" w14:textId="77777777" w:rsidR="005928C9" w:rsidRPr="004D563C" w:rsidRDefault="005928C9" w:rsidP="00C50638">
            <w:r w:rsidRPr="004D563C">
              <w:t>PAINFUL/ACHING JOINTS</w:t>
            </w:r>
          </w:p>
        </w:tc>
        <w:tc>
          <w:tcPr>
            <w:tcW w:w="1124" w:type="dxa"/>
          </w:tcPr>
          <w:p w14:paraId="205C0D5C" w14:textId="77777777" w:rsidR="005928C9" w:rsidRDefault="005928C9" w:rsidP="00210C64"/>
        </w:tc>
        <w:tc>
          <w:tcPr>
            <w:tcW w:w="1134" w:type="dxa"/>
          </w:tcPr>
          <w:p w14:paraId="06794B7B" w14:textId="77777777" w:rsidR="005928C9" w:rsidRDefault="005928C9" w:rsidP="00210C64"/>
        </w:tc>
        <w:tc>
          <w:tcPr>
            <w:tcW w:w="5754" w:type="dxa"/>
          </w:tcPr>
          <w:p w14:paraId="765164FA" w14:textId="77777777" w:rsidR="005928C9" w:rsidRDefault="005928C9" w:rsidP="00210C64"/>
        </w:tc>
      </w:tr>
      <w:tr w:rsidR="005928C9" w14:paraId="0AC6F480" w14:textId="77777777" w:rsidTr="005928C9">
        <w:tc>
          <w:tcPr>
            <w:tcW w:w="2670" w:type="dxa"/>
          </w:tcPr>
          <w:p w14:paraId="13133391" w14:textId="77777777" w:rsidR="005928C9" w:rsidRPr="004D563C" w:rsidRDefault="005928C9" w:rsidP="00C50638">
            <w:r w:rsidRPr="004D563C">
              <w:t>CHANGES TO PERIODS</w:t>
            </w:r>
          </w:p>
        </w:tc>
        <w:tc>
          <w:tcPr>
            <w:tcW w:w="1124" w:type="dxa"/>
          </w:tcPr>
          <w:p w14:paraId="62AE039C" w14:textId="77777777" w:rsidR="005928C9" w:rsidRDefault="005928C9" w:rsidP="00210C64"/>
        </w:tc>
        <w:tc>
          <w:tcPr>
            <w:tcW w:w="1134" w:type="dxa"/>
          </w:tcPr>
          <w:p w14:paraId="48CD71E1" w14:textId="77777777" w:rsidR="005928C9" w:rsidRDefault="005928C9" w:rsidP="00210C64"/>
        </w:tc>
        <w:tc>
          <w:tcPr>
            <w:tcW w:w="5754" w:type="dxa"/>
          </w:tcPr>
          <w:p w14:paraId="0C96A865" w14:textId="77777777" w:rsidR="005928C9" w:rsidRDefault="005928C9" w:rsidP="00210C64"/>
        </w:tc>
      </w:tr>
      <w:tr w:rsidR="005928C9" w14:paraId="15E318EF" w14:textId="77777777" w:rsidTr="005928C9">
        <w:tc>
          <w:tcPr>
            <w:tcW w:w="2670" w:type="dxa"/>
          </w:tcPr>
          <w:p w14:paraId="0D9E82C2" w14:textId="77777777" w:rsidR="005928C9" w:rsidRPr="004D563C" w:rsidRDefault="005928C9" w:rsidP="00C50638">
            <w:r w:rsidRPr="004D563C">
              <w:t>VAGINAL SYMPTOMS</w:t>
            </w:r>
          </w:p>
        </w:tc>
        <w:tc>
          <w:tcPr>
            <w:tcW w:w="1124" w:type="dxa"/>
          </w:tcPr>
          <w:p w14:paraId="150AFF0E" w14:textId="77777777" w:rsidR="005928C9" w:rsidRDefault="005928C9" w:rsidP="00210C64"/>
        </w:tc>
        <w:tc>
          <w:tcPr>
            <w:tcW w:w="1134" w:type="dxa"/>
          </w:tcPr>
          <w:p w14:paraId="61E786DD" w14:textId="77777777" w:rsidR="005928C9" w:rsidRDefault="005928C9" w:rsidP="00210C64"/>
        </w:tc>
        <w:tc>
          <w:tcPr>
            <w:tcW w:w="5754" w:type="dxa"/>
          </w:tcPr>
          <w:p w14:paraId="0A2DB0C5" w14:textId="77777777" w:rsidR="005928C9" w:rsidRDefault="005928C9" w:rsidP="00210C64"/>
        </w:tc>
      </w:tr>
      <w:tr w:rsidR="005928C9" w14:paraId="5567B72C" w14:textId="77777777" w:rsidTr="005928C9">
        <w:tc>
          <w:tcPr>
            <w:tcW w:w="2670" w:type="dxa"/>
          </w:tcPr>
          <w:p w14:paraId="44405879" w14:textId="77777777" w:rsidR="005928C9" w:rsidRPr="004D563C" w:rsidRDefault="005928C9" w:rsidP="00C50638">
            <w:r w:rsidRPr="004D563C">
              <w:t>URINARY SYMPTOMS</w:t>
            </w:r>
          </w:p>
        </w:tc>
        <w:tc>
          <w:tcPr>
            <w:tcW w:w="1124" w:type="dxa"/>
          </w:tcPr>
          <w:p w14:paraId="738EF704" w14:textId="77777777" w:rsidR="005928C9" w:rsidRDefault="005928C9" w:rsidP="00210C64"/>
        </w:tc>
        <w:tc>
          <w:tcPr>
            <w:tcW w:w="1134" w:type="dxa"/>
          </w:tcPr>
          <w:p w14:paraId="4EA74538" w14:textId="77777777" w:rsidR="005928C9" w:rsidRDefault="005928C9" w:rsidP="00210C64"/>
        </w:tc>
        <w:tc>
          <w:tcPr>
            <w:tcW w:w="5754" w:type="dxa"/>
          </w:tcPr>
          <w:p w14:paraId="02175D6C" w14:textId="77777777" w:rsidR="005928C9" w:rsidRDefault="005928C9" w:rsidP="00210C64"/>
        </w:tc>
      </w:tr>
      <w:tr w:rsidR="005928C9" w14:paraId="35C5CAEF" w14:textId="77777777" w:rsidTr="005928C9">
        <w:tc>
          <w:tcPr>
            <w:tcW w:w="2670" w:type="dxa"/>
          </w:tcPr>
          <w:p w14:paraId="06EB0302" w14:textId="77777777" w:rsidR="005928C9" w:rsidRPr="004D563C" w:rsidRDefault="005928C9" w:rsidP="00C50638">
            <w:r w:rsidRPr="004D563C">
              <w:t>LOSS OF LIBIDO</w:t>
            </w:r>
          </w:p>
        </w:tc>
        <w:tc>
          <w:tcPr>
            <w:tcW w:w="1124" w:type="dxa"/>
          </w:tcPr>
          <w:p w14:paraId="00DF1D0D" w14:textId="77777777" w:rsidR="005928C9" w:rsidRDefault="005928C9" w:rsidP="00210C64"/>
        </w:tc>
        <w:tc>
          <w:tcPr>
            <w:tcW w:w="1134" w:type="dxa"/>
          </w:tcPr>
          <w:p w14:paraId="0A6A2D7B" w14:textId="77777777" w:rsidR="005928C9" w:rsidRDefault="005928C9" w:rsidP="00210C64"/>
        </w:tc>
        <w:tc>
          <w:tcPr>
            <w:tcW w:w="5754" w:type="dxa"/>
          </w:tcPr>
          <w:p w14:paraId="265F6C2D" w14:textId="77777777" w:rsidR="005928C9" w:rsidRDefault="005928C9" w:rsidP="00210C64"/>
        </w:tc>
      </w:tr>
      <w:tr w:rsidR="005928C9" w14:paraId="2C50AF10" w14:textId="77777777" w:rsidTr="005928C9">
        <w:tc>
          <w:tcPr>
            <w:tcW w:w="2670" w:type="dxa"/>
          </w:tcPr>
          <w:p w14:paraId="00070716" w14:textId="77777777" w:rsidR="005928C9" w:rsidRPr="004D563C" w:rsidRDefault="005928C9" w:rsidP="00C50638">
            <w:r w:rsidRPr="004D563C">
              <w:t>DRY/ITCHY SKIN (FORMICATION)</w:t>
            </w:r>
          </w:p>
        </w:tc>
        <w:tc>
          <w:tcPr>
            <w:tcW w:w="1124" w:type="dxa"/>
          </w:tcPr>
          <w:p w14:paraId="28A7811B" w14:textId="77777777" w:rsidR="005928C9" w:rsidRDefault="005928C9" w:rsidP="00210C64"/>
        </w:tc>
        <w:tc>
          <w:tcPr>
            <w:tcW w:w="1134" w:type="dxa"/>
          </w:tcPr>
          <w:p w14:paraId="3D109F6F" w14:textId="77777777" w:rsidR="005928C9" w:rsidRDefault="005928C9" w:rsidP="00210C64"/>
        </w:tc>
        <w:tc>
          <w:tcPr>
            <w:tcW w:w="5754" w:type="dxa"/>
          </w:tcPr>
          <w:p w14:paraId="41C13666" w14:textId="77777777" w:rsidR="005928C9" w:rsidRDefault="005928C9" w:rsidP="00210C64"/>
        </w:tc>
      </w:tr>
      <w:tr w:rsidR="005928C9" w14:paraId="235A815A" w14:textId="77777777" w:rsidTr="005928C9">
        <w:tc>
          <w:tcPr>
            <w:tcW w:w="2670" w:type="dxa"/>
          </w:tcPr>
          <w:p w14:paraId="2E58C1A5" w14:textId="77777777" w:rsidR="005928C9" w:rsidRPr="004D563C" w:rsidRDefault="005928C9" w:rsidP="00C50638">
            <w:r w:rsidRPr="004D563C">
              <w:t>DRY EYES/EARS</w:t>
            </w:r>
          </w:p>
        </w:tc>
        <w:tc>
          <w:tcPr>
            <w:tcW w:w="1124" w:type="dxa"/>
          </w:tcPr>
          <w:p w14:paraId="1E099FB3" w14:textId="77777777" w:rsidR="005928C9" w:rsidRDefault="005928C9" w:rsidP="00210C64"/>
        </w:tc>
        <w:tc>
          <w:tcPr>
            <w:tcW w:w="1134" w:type="dxa"/>
          </w:tcPr>
          <w:p w14:paraId="724057D0" w14:textId="77777777" w:rsidR="005928C9" w:rsidRDefault="005928C9" w:rsidP="00210C64"/>
        </w:tc>
        <w:tc>
          <w:tcPr>
            <w:tcW w:w="5754" w:type="dxa"/>
          </w:tcPr>
          <w:p w14:paraId="2975B2D6" w14:textId="77777777" w:rsidR="005928C9" w:rsidRDefault="005928C9" w:rsidP="00210C64"/>
        </w:tc>
      </w:tr>
      <w:tr w:rsidR="005928C9" w14:paraId="427D4B35" w14:textId="77777777" w:rsidTr="005928C9">
        <w:tc>
          <w:tcPr>
            <w:tcW w:w="2670" w:type="dxa"/>
          </w:tcPr>
          <w:p w14:paraId="622129B8" w14:textId="77777777" w:rsidR="005928C9" w:rsidRPr="004D563C" w:rsidRDefault="005928C9" w:rsidP="00C50638">
            <w:r w:rsidRPr="004D563C">
              <w:t>ORAL HEALTH CHANGES</w:t>
            </w:r>
          </w:p>
        </w:tc>
        <w:tc>
          <w:tcPr>
            <w:tcW w:w="1124" w:type="dxa"/>
          </w:tcPr>
          <w:p w14:paraId="2D4A5162" w14:textId="77777777" w:rsidR="005928C9" w:rsidRDefault="005928C9" w:rsidP="00210C64"/>
        </w:tc>
        <w:tc>
          <w:tcPr>
            <w:tcW w:w="1134" w:type="dxa"/>
          </w:tcPr>
          <w:p w14:paraId="1720F8C4" w14:textId="77777777" w:rsidR="005928C9" w:rsidRDefault="005928C9" w:rsidP="00210C64"/>
        </w:tc>
        <w:tc>
          <w:tcPr>
            <w:tcW w:w="5754" w:type="dxa"/>
          </w:tcPr>
          <w:p w14:paraId="66F43AB6" w14:textId="77777777" w:rsidR="005928C9" w:rsidRDefault="005928C9" w:rsidP="00210C64"/>
        </w:tc>
      </w:tr>
      <w:tr w:rsidR="005928C9" w14:paraId="5417344A" w14:textId="77777777" w:rsidTr="005928C9">
        <w:tc>
          <w:tcPr>
            <w:tcW w:w="2670" w:type="dxa"/>
          </w:tcPr>
          <w:p w14:paraId="5BBB0A17" w14:textId="77777777" w:rsidR="005928C9" w:rsidRPr="004D563C" w:rsidRDefault="005928C9" w:rsidP="00C50638">
            <w:r w:rsidRPr="004D563C">
              <w:t>THINNING HAIR</w:t>
            </w:r>
          </w:p>
        </w:tc>
        <w:tc>
          <w:tcPr>
            <w:tcW w:w="1124" w:type="dxa"/>
          </w:tcPr>
          <w:p w14:paraId="317F0C64" w14:textId="77777777" w:rsidR="005928C9" w:rsidRDefault="005928C9" w:rsidP="00210C64"/>
        </w:tc>
        <w:tc>
          <w:tcPr>
            <w:tcW w:w="1134" w:type="dxa"/>
          </w:tcPr>
          <w:p w14:paraId="720B31B7" w14:textId="77777777" w:rsidR="005928C9" w:rsidRDefault="005928C9" w:rsidP="00210C64"/>
        </w:tc>
        <w:tc>
          <w:tcPr>
            <w:tcW w:w="5754" w:type="dxa"/>
          </w:tcPr>
          <w:p w14:paraId="327F2E12" w14:textId="77777777" w:rsidR="005928C9" w:rsidRDefault="005928C9" w:rsidP="00210C64"/>
        </w:tc>
      </w:tr>
      <w:tr w:rsidR="005928C9" w14:paraId="5F788278" w14:textId="77777777" w:rsidTr="005928C9">
        <w:tc>
          <w:tcPr>
            <w:tcW w:w="2670" w:type="dxa"/>
          </w:tcPr>
          <w:p w14:paraId="193DED3A" w14:textId="77777777" w:rsidR="005928C9" w:rsidRPr="004D563C" w:rsidRDefault="005928C9" w:rsidP="00C50638">
            <w:r w:rsidRPr="004D563C">
              <w:t>WEIGHT GAIN</w:t>
            </w:r>
          </w:p>
        </w:tc>
        <w:tc>
          <w:tcPr>
            <w:tcW w:w="1124" w:type="dxa"/>
          </w:tcPr>
          <w:p w14:paraId="77C28496" w14:textId="77777777" w:rsidR="005928C9" w:rsidRDefault="005928C9" w:rsidP="00210C64"/>
        </w:tc>
        <w:tc>
          <w:tcPr>
            <w:tcW w:w="1134" w:type="dxa"/>
          </w:tcPr>
          <w:p w14:paraId="7C65695F" w14:textId="77777777" w:rsidR="005928C9" w:rsidRDefault="005928C9" w:rsidP="00210C64"/>
        </w:tc>
        <w:tc>
          <w:tcPr>
            <w:tcW w:w="5754" w:type="dxa"/>
          </w:tcPr>
          <w:p w14:paraId="59885D84" w14:textId="77777777" w:rsidR="005928C9" w:rsidRDefault="005928C9" w:rsidP="00210C64"/>
        </w:tc>
      </w:tr>
      <w:tr w:rsidR="005928C9" w14:paraId="2D787D60" w14:textId="77777777" w:rsidTr="005928C9">
        <w:tc>
          <w:tcPr>
            <w:tcW w:w="2670" w:type="dxa"/>
          </w:tcPr>
          <w:p w14:paraId="2D32168D" w14:textId="77777777" w:rsidR="005928C9" w:rsidRPr="004D563C" w:rsidRDefault="005928C9" w:rsidP="00C50638">
            <w:r w:rsidRPr="004D563C">
              <w:t>FEELING DIZZY/FAINT</w:t>
            </w:r>
          </w:p>
        </w:tc>
        <w:tc>
          <w:tcPr>
            <w:tcW w:w="1124" w:type="dxa"/>
          </w:tcPr>
          <w:p w14:paraId="7597FAB5" w14:textId="77777777" w:rsidR="005928C9" w:rsidRDefault="005928C9" w:rsidP="00210C64"/>
        </w:tc>
        <w:tc>
          <w:tcPr>
            <w:tcW w:w="1134" w:type="dxa"/>
          </w:tcPr>
          <w:p w14:paraId="6279E9A3" w14:textId="77777777" w:rsidR="005928C9" w:rsidRDefault="005928C9" w:rsidP="00210C64"/>
        </w:tc>
        <w:tc>
          <w:tcPr>
            <w:tcW w:w="5754" w:type="dxa"/>
          </w:tcPr>
          <w:p w14:paraId="7A050407" w14:textId="77777777" w:rsidR="005928C9" w:rsidRDefault="005928C9" w:rsidP="00210C64"/>
        </w:tc>
      </w:tr>
      <w:tr w:rsidR="005928C9" w14:paraId="4C03CE13" w14:textId="77777777" w:rsidTr="005928C9">
        <w:tc>
          <w:tcPr>
            <w:tcW w:w="2670" w:type="dxa"/>
          </w:tcPr>
          <w:p w14:paraId="026E9708" w14:textId="77777777" w:rsidR="005928C9" w:rsidRPr="004D563C" w:rsidRDefault="005928C9" w:rsidP="00C50638">
            <w:r w:rsidRPr="004D563C">
              <w:t>TINNITUS</w:t>
            </w:r>
          </w:p>
        </w:tc>
        <w:tc>
          <w:tcPr>
            <w:tcW w:w="1124" w:type="dxa"/>
          </w:tcPr>
          <w:p w14:paraId="67A4C880" w14:textId="77777777" w:rsidR="005928C9" w:rsidRDefault="005928C9" w:rsidP="00210C64"/>
        </w:tc>
        <w:tc>
          <w:tcPr>
            <w:tcW w:w="1134" w:type="dxa"/>
          </w:tcPr>
          <w:p w14:paraId="37ACB1FE" w14:textId="77777777" w:rsidR="005928C9" w:rsidRDefault="005928C9" w:rsidP="00210C64"/>
        </w:tc>
        <w:tc>
          <w:tcPr>
            <w:tcW w:w="5754" w:type="dxa"/>
          </w:tcPr>
          <w:p w14:paraId="77351F6F" w14:textId="77777777" w:rsidR="005928C9" w:rsidRDefault="005928C9" w:rsidP="00210C64"/>
        </w:tc>
      </w:tr>
      <w:tr w:rsidR="005928C9" w14:paraId="6A8557E0" w14:textId="77777777" w:rsidTr="005928C9">
        <w:tc>
          <w:tcPr>
            <w:tcW w:w="2670" w:type="dxa"/>
          </w:tcPr>
          <w:p w14:paraId="49058658" w14:textId="77777777" w:rsidR="005928C9" w:rsidRPr="004D563C" w:rsidRDefault="005928C9" w:rsidP="00C50638">
            <w:r w:rsidRPr="004D563C">
              <w:t>RESTLESS LEGS</w:t>
            </w:r>
          </w:p>
        </w:tc>
        <w:tc>
          <w:tcPr>
            <w:tcW w:w="1124" w:type="dxa"/>
          </w:tcPr>
          <w:p w14:paraId="73FFB6D5" w14:textId="77777777" w:rsidR="005928C9" w:rsidRDefault="005928C9" w:rsidP="00210C64"/>
        </w:tc>
        <w:tc>
          <w:tcPr>
            <w:tcW w:w="1134" w:type="dxa"/>
          </w:tcPr>
          <w:p w14:paraId="3415F38E" w14:textId="77777777" w:rsidR="005928C9" w:rsidRDefault="005928C9" w:rsidP="00210C64"/>
        </w:tc>
        <w:tc>
          <w:tcPr>
            <w:tcW w:w="5754" w:type="dxa"/>
          </w:tcPr>
          <w:p w14:paraId="492D50E6" w14:textId="77777777" w:rsidR="005928C9" w:rsidRDefault="005928C9" w:rsidP="00210C64"/>
        </w:tc>
      </w:tr>
      <w:tr w:rsidR="005928C9" w14:paraId="5B481A64" w14:textId="77777777" w:rsidTr="005928C9">
        <w:tc>
          <w:tcPr>
            <w:tcW w:w="2670" w:type="dxa"/>
          </w:tcPr>
          <w:p w14:paraId="188921CA" w14:textId="77777777" w:rsidR="005928C9" w:rsidRPr="004D563C" w:rsidRDefault="005928C9" w:rsidP="00C50638">
            <w:r w:rsidRPr="004D563C">
              <w:t>CHANGE TO BODY ODOUR</w:t>
            </w:r>
          </w:p>
        </w:tc>
        <w:tc>
          <w:tcPr>
            <w:tcW w:w="1124" w:type="dxa"/>
          </w:tcPr>
          <w:p w14:paraId="5FE20E0F" w14:textId="77777777" w:rsidR="005928C9" w:rsidRDefault="005928C9" w:rsidP="00210C64"/>
        </w:tc>
        <w:tc>
          <w:tcPr>
            <w:tcW w:w="1134" w:type="dxa"/>
          </w:tcPr>
          <w:p w14:paraId="7E4240D1" w14:textId="77777777" w:rsidR="005928C9" w:rsidRDefault="005928C9" w:rsidP="00210C64"/>
        </w:tc>
        <w:tc>
          <w:tcPr>
            <w:tcW w:w="5754" w:type="dxa"/>
          </w:tcPr>
          <w:p w14:paraId="4EBD9D4B" w14:textId="77777777" w:rsidR="005928C9" w:rsidRDefault="005928C9" w:rsidP="00210C64"/>
        </w:tc>
      </w:tr>
      <w:tr w:rsidR="005928C9" w14:paraId="2B905E60" w14:textId="77777777" w:rsidTr="005928C9">
        <w:tc>
          <w:tcPr>
            <w:tcW w:w="2670" w:type="dxa"/>
          </w:tcPr>
          <w:p w14:paraId="7829477D" w14:textId="77777777" w:rsidR="005928C9" w:rsidRPr="004D563C" w:rsidRDefault="005928C9" w:rsidP="00C50638">
            <w:r w:rsidRPr="004D563C">
              <w:t>INCREASED ALLERGIES</w:t>
            </w:r>
          </w:p>
        </w:tc>
        <w:tc>
          <w:tcPr>
            <w:tcW w:w="1124" w:type="dxa"/>
          </w:tcPr>
          <w:p w14:paraId="62A88C75" w14:textId="77777777" w:rsidR="005928C9" w:rsidRDefault="005928C9" w:rsidP="00210C64"/>
        </w:tc>
        <w:tc>
          <w:tcPr>
            <w:tcW w:w="1134" w:type="dxa"/>
          </w:tcPr>
          <w:p w14:paraId="77213CB1" w14:textId="77777777" w:rsidR="005928C9" w:rsidRDefault="005928C9" w:rsidP="00210C64"/>
        </w:tc>
        <w:tc>
          <w:tcPr>
            <w:tcW w:w="5754" w:type="dxa"/>
          </w:tcPr>
          <w:p w14:paraId="51224A7C" w14:textId="77777777" w:rsidR="005928C9" w:rsidRDefault="005928C9" w:rsidP="00210C64"/>
        </w:tc>
      </w:tr>
      <w:tr w:rsidR="005928C9" w14:paraId="328E9651" w14:textId="77777777" w:rsidTr="005928C9">
        <w:tc>
          <w:tcPr>
            <w:tcW w:w="2670" w:type="dxa"/>
          </w:tcPr>
          <w:p w14:paraId="5C814EDB" w14:textId="77777777" w:rsidR="005928C9" w:rsidRPr="004D563C" w:rsidRDefault="005928C9" w:rsidP="00C50638">
            <w:r>
              <w:t>DIGESTIVE ISSUES</w:t>
            </w:r>
          </w:p>
        </w:tc>
        <w:tc>
          <w:tcPr>
            <w:tcW w:w="1124" w:type="dxa"/>
          </w:tcPr>
          <w:p w14:paraId="67BB1A6C" w14:textId="77777777" w:rsidR="005928C9" w:rsidRDefault="005928C9" w:rsidP="00210C64"/>
        </w:tc>
        <w:tc>
          <w:tcPr>
            <w:tcW w:w="1134" w:type="dxa"/>
          </w:tcPr>
          <w:p w14:paraId="0FF18C89" w14:textId="77777777" w:rsidR="005928C9" w:rsidRDefault="005928C9" w:rsidP="00210C64"/>
        </w:tc>
        <w:tc>
          <w:tcPr>
            <w:tcW w:w="5754" w:type="dxa"/>
          </w:tcPr>
          <w:p w14:paraId="40A91B71" w14:textId="77777777" w:rsidR="005928C9" w:rsidRDefault="005928C9" w:rsidP="00210C64"/>
        </w:tc>
      </w:tr>
    </w:tbl>
    <w:p w14:paraId="23297A38" w14:textId="77777777" w:rsidR="0081057D" w:rsidRDefault="0081057D"/>
    <w:p w14:paraId="09427330" w14:textId="77777777" w:rsidR="0081057D" w:rsidRDefault="0081057D">
      <w:r>
        <w:t xml:space="preserve">                                        </w:t>
      </w:r>
      <w:r w:rsidRPr="0081057D">
        <w:rPr>
          <w:noProof/>
          <w:lang w:eastAsia="en-GB"/>
        </w:rPr>
        <w:drawing>
          <wp:inline distT="0" distB="0" distL="0" distR="0" wp14:anchorId="4E38CFB9" wp14:editId="7485D122">
            <wp:extent cx="3924934" cy="9387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3369" cy="93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57D" w:rsidSect="0059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C9"/>
    <w:rsid w:val="002C1961"/>
    <w:rsid w:val="00473411"/>
    <w:rsid w:val="005928C9"/>
    <w:rsid w:val="0081057D"/>
    <w:rsid w:val="00D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9796"/>
  <w15:docId w15:val="{7F3CFCFB-BA51-4740-B046-056C396D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8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Julia (RTR) South Tees NHS Foundation Trust</dc:creator>
  <cp:lastModifiedBy>Robson Laura (RTR) South Tees Trust</cp:lastModifiedBy>
  <cp:revision>2</cp:revision>
  <dcterms:created xsi:type="dcterms:W3CDTF">2024-01-15T16:14:00Z</dcterms:created>
  <dcterms:modified xsi:type="dcterms:W3CDTF">2024-01-15T16:14:00Z</dcterms:modified>
</cp:coreProperties>
</file>