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3B" w:rsidRPr="008D64DC" w:rsidRDefault="00EB533B" w:rsidP="00EB533B">
      <w:pPr>
        <w:rPr>
          <w:rFonts w:ascii="Arial" w:hAnsi="Arial" w:cs="Arial"/>
        </w:rPr>
      </w:pPr>
      <w:bookmarkStart w:id="0" w:name="_GoBack"/>
      <w:bookmarkEnd w:id="0"/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E8A59B" wp14:editId="0A26109E">
                <wp:simplePos x="0" y="0"/>
                <wp:positionH relativeFrom="column">
                  <wp:posOffset>1504950</wp:posOffset>
                </wp:positionH>
                <wp:positionV relativeFrom="paragraph">
                  <wp:posOffset>66675</wp:posOffset>
                </wp:positionV>
                <wp:extent cx="1614170" cy="76200"/>
                <wp:effectExtent l="38100" t="0" r="24130" b="95250"/>
                <wp:wrapNone/>
                <wp:docPr id="358478661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417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8FA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18.5pt;margin-top:5.25pt;width:127.1pt;height: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820B0" wp14:editId="5CEAEEFB">
                <wp:simplePos x="0" y="0"/>
                <wp:positionH relativeFrom="margin">
                  <wp:posOffset>304800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16382086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33B" w:rsidRPr="00865786" w:rsidRDefault="00EB533B" w:rsidP="00EB53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6578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Low risk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820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pt;margin-top:0;width:86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" fillcolor="#00b050" strokeweight=".5pt">
                <v:textbox>
                  <w:txbxContent>
                    <w:p w:rsidR="00EB533B" w:rsidRPr="00865786" w:rsidRDefault="00EB533B" w:rsidP="00EB533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65786">
                        <w:rPr>
                          <w:rFonts w:ascii="Arial" w:hAnsi="Arial" w:cs="Arial"/>
                          <w:b/>
                          <w:bCs/>
                        </w:rPr>
                        <w:t>Low risk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E4A5C" wp14:editId="08979141">
                <wp:simplePos x="0" y="0"/>
                <wp:positionH relativeFrom="margin">
                  <wp:posOffset>3181350</wp:posOffset>
                </wp:positionH>
                <wp:positionV relativeFrom="paragraph">
                  <wp:posOffset>-266700</wp:posOffset>
                </wp:positionV>
                <wp:extent cx="2466975" cy="733425"/>
                <wp:effectExtent l="0" t="0" r="28575" b="28575"/>
                <wp:wrapNone/>
                <wp:docPr id="18563916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33B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Risk Assessment form assessed. </w:t>
                            </w:r>
                          </w:p>
                          <w:p w:rsidR="00EB533B" w:rsidRPr="008D64DC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(to determine what admission arrangements are needed).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E4A5C" id="_x0000_s1027" type="#_x0000_t202" style="position:absolute;margin-left:250.5pt;margin-top:-21pt;width:194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" fillcolor="white [3201]" strokeweight=".5pt">
                <v:textbox>
                  <w:txbxContent>
                    <w:p w:rsidR="00EB533B" w:rsidRDefault="00EB533B" w:rsidP="00EB53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Risk Assessment form assessed. </w:t>
                      </w:r>
                    </w:p>
                    <w:p w:rsidR="00EB533B" w:rsidRPr="008D64DC" w:rsidRDefault="00EB533B" w:rsidP="00EB53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(to determine what admission arrangements are needed).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533B" w:rsidRPr="008D64DC" w:rsidRDefault="00EB533B" w:rsidP="00EB533B">
      <w:pPr>
        <w:rPr>
          <w:rFonts w:ascii="Arial" w:hAnsi="Arial" w:cs="Aria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AC1852" wp14:editId="1A2DD3FD">
                <wp:simplePos x="0" y="0"/>
                <wp:positionH relativeFrom="column">
                  <wp:posOffset>4403725</wp:posOffset>
                </wp:positionH>
                <wp:positionV relativeFrom="paragraph">
                  <wp:posOffset>226695</wp:posOffset>
                </wp:positionV>
                <wp:extent cx="9525" cy="152400"/>
                <wp:effectExtent l="76200" t="0" r="66675" b="57150"/>
                <wp:wrapNone/>
                <wp:docPr id="64671426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EC7EE" id="Straight Arrow Connector 19" o:spid="_x0000_s1026" type="#_x0000_t32" style="position:absolute;margin-left:346.75pt;margin-top:17.85pt;width: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F35923" wp14:editId="2BAF7460">
                <wp:simplePos x="0" y="0"/>
                <wp:positionH relativeFrom="margin">
                  <wp:posOffset>6410324</wp:posOffset>
                </wp:positionH>
                <wp:positionV relativeFrom="paragraph">
                  <wp:posOffset>-9525</wp:posOffset>
                </wp:positionV>
                <wp:extent cx="3000375" cy="1162050"/>
                <wp:effectExtent l="0" t="0" r="28575" b="19050"/>
                <wp:wrapNone/>
                <wp:docPr id="7037074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33B" w:rsidRPr="008D64DC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Poor P.S (4), serious health problems requiring specialist medical interventions, high oxygen requirement (more than 50% oxygen). Requires </w:t>
                            </w:r>
                            <w:r w:rsidRPr="00F9714B">
                              <w:rPr>
                                <w:rFonts w:ascii="Arial" w:hAnsi="Arial" w:cs="Arial"/>
                              </w:rPr>
                              <w:t>special assistance or is very poorly requiring supportive treatment.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B533B" w:rsidRPr="008D64DC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35923" id="_x0000_s1028" type="#_x0000_t202" style="position:absolute;margin-left:504.75pt;margin-top:-.75pt;width:236.25pt;height:91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" fillcolor="white [3201]" strokeweight=".5pt">
                <v:textbox>
                  <w:txbxContent>
                    <w:p w:rsidR="00EB533B" w:rsidRPr="008D64DC" w:rsidRDefault="00EB533B" w:rsidP="00EB53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Poor P.S (4), serious health problems requiring specialist medical interventions, high oxygen requirement (more than 50% oxygen). Requires </w:t>
                      </w:r>
                      <w:r w:rsidRPr="00F9714B">
                        <w:rPr>
                          <w:rFonts w:ascii="Arial" w:hAnsi="Arial" w:cs="Arial"/>
                        </w:rPr>
                        <w:t>special assistance or is very poorly requiring supportive treatment.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B533B" w:rsidRPr="008D64DC" w:rsidRDefault="00EB533B" w:rsidP="00EB533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1046A5" wp14:editId="5C72CB28">
                <wp:simplePos x="0" y="0"/>
                <wp:positionH relativeFrom="column">
                  <wp:posOffset>836295</wp:posOffset>
                </wp:positionH>
                <wp:positionV relativeFrom="paragraph">
                  <wp:posOffset>69039</wp:posOffset>
                </wp:positionV>
                <wp:extent cx="89686" cy="273585"/>
                <wp:effectExtent l="38100" t="0" r="24765" b="31750"/>
                <wp:wrapNone/>
                <wp:docPr id="343036170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686" cy="273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9845F" id="Straight Arrow Connector 22" o:spid="_x0000_s1026" type="#_x0000_t32" style="position:absolute;margin-left:65.85pt;margin-top:5.45pt;width:7.05pt;height:21.5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DEF484" wp14:editId="735743EB">
                <wp:simplePos x="0" y="0"/>
                <wp:positionH relativeFrom="column">
                  <wp:posOffset>7519091</wp:posOffset>
                </wp:positionH>
                <wp:positionV relativeFrom="paragraph">
                  <wp:posOffset>-213134</wp:posOffset>
                </wp:positionV>
                <wp:extent cx="19050" cy="190500"/>
                <wp:effectExtent l="57150" t="0" r="57150" b="57150"/>
                <wp:wrapNone/>
                <wp:docPr id="1708131078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B2407" id="Straight Arrow Connector 21" o:spid="_x0000_s1026" type="#_x0000_t32" style="position:absolute;margin-left:592.05pt;margin-top:-16.8pt;width:1.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571A6" wp14:editId="1875E112">
                <wp:simplePos x="0" y="0"/>
                <wp:positionH relativeFrom="margin">
                  <wp:posOffset>6976638</wp:posOffset>
                </wp:positionH>
                <wp:positionV relativeFrom="paragraph">
                  <wp:posOffset>-505673</wp:posOffset>
                </wp:positionV>
                <wp:extent cx="962025" cy="295275"/>
                <wp:effectExtent l="0" t="0" r="28575" b="28575"/>
                <wp:wrapNone/>
                <wp:docPr id="17008994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33B" w:rsidRPr="00865786" w:rsidRDefault="00EB533B" w:rsidP="00EB53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6578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High Risk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571A6" id="_x0000_s1029" type="#_x0000_t202" style="position:absolute;margin-left:549.35pt;margin-top:-39.8pt;width:75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" fillcolor="red" strokeweight=".5pt">
                <v:textbox>
                  <w:txbxContent>
                    <w:p w:rsidR="00EB533B" w:rsidRPr="00865786" w:rsidRDefault="00EB533B" w:rsidP="00EB533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65786">
                        <w:rPr>
                          <w:rFonts w:ascii="Arial" w:hAnsi="Arial" w:cs="Arial"/>
                          <w:b/>
                          <w:bCs/>
                        </w:rPr>
                        <w:t>High Risk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483B70" wp14:editId="571D37F7">
                <wp:simplePos x="0" y="0"/>
                <wp:positionH relativeFrom="column">
                  <wp:posOffset>5677560</wp:posOffset>
                </wp:positionH>
                <wp:positionV relativeFrom="paragraph">
                  <wp:posOffset>-320550</wp:posOffset>
                </wp:positionV>
                <wp:extent cx="1200150" cy="47625"/>
                <wp:effectExtent l="0" t="38100" r="38100" b="85725"/>
                <wp:wrapNone/>
                <wp:docPr id="857849578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ABB59F" id="Straight Arrow Connector 20" o:spid="_x0000_s1026" type="#_x0000_t32" style="position:absolute;margin-left:447.05pt;margin-top:-25.25pt;width:94.5pt;height: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</w:p>
    <w:p w:rsidR="00EB533B" w:rsidRPr="008D64DC" w:rsidRDefault="00EB533B" w:rsidP="00EB533B">
      <w:pPr>
        <w:rPr>
          <w:rFonts w:ascii="Arial" w:hAnsi="Arial" w:cs="Aria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1C342" wp14:editId="55CC8335">
                <wp:simplePos x="0" y="0"/>
                <wp:positionH relativeFrom="column">
                  <wp:posOffset>-476250</wp:posOffset>
                </wp:positionH>
                <wp:positionV relativeFrom="paragraph">
                  <wp:posOffset>107315</wp:posOffset>
                </wp:positionV>
                <wp:extent cx="2609850" cy="1314450"/>
                <wp:effectExtent l="0" t="0" r="19050" b="19050"/>
                <wp:wrapNone/>
                <wp:docPr id="6982061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33B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Good P.S (0-1), no health problems requiring monitoring or medical intervention needed. Alert and orientated.</w:t>
                            </w:r>
                          </w:p>
                          <w:p w:rsidR="00EB533B" w:rsidRPr="008D64DC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Fully mobile/ minimal assistance. Stable observations (NEWS of 0-4).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1C342" id="_x0000_s1030" type="#_x0000_t202" style="position:absolute;margin-left:-37.5pt;margin-top:8.45pt;width:205.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" fillcolor="white [3201]" strokeweight=".5pt">
                <v:textbox>
                  <w:txbxContent>
                    <w:p w:rsidR="00EB533B" w:rsidRDefault="00EB533B" w:rsidP="00EB53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Good P.S (0-1), no health problems requiring monitoring or medical intervention needed. Alert and orientated.</w:t>
                      </w:r>
                    </w:p>
                    <w:p w:rsidR="00EB533B" w:rsidRPr="008D64DC" w:rsidRDefault="00EB533B" w:rsidP="00EB53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Fully mobile/ minimal assistance. Stable observations (NEWS of 0-4).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8D760" wp14:editId="636B2CC7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1209675" cy="266700"/>
                <wp:effectExtent l="0" t="0" r="28575" b="19050"/>
                <wp:wrapNone/>
                <wp:docPr id="13112759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33B" w:rsidRPr="00865786" w:rsidRDefault="00EB533B" w:rsidP="00EB53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6578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Medium Risk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8D760" id="_x0000_s1031" type="#_x0000_t202" style="position:absolute;margin-left:0;margin-top:14.7pt;width:95.25pt;height:2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" fillcolor="yellow" strokeweight=".5pt">
                <v:textbox>
                  <w:txbxContent>
                    <w:p w:rsidR="00EB533B" w:rsidRPr="00865786" w:rsidRDefault="00EB533B" w:rsidP="00EB533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65786">
                        <w:rPr>
                          <w:rFonts w:ascii="Arial" w:hAnsi="Arial" w:cs="Arial"/>
                          <w:b/>
                          <w:bCs/>
                        </w:rPr>
                        <w:t>Medium Risk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533B" w:rsidRPr="008D64DC" w:rsidRDefault="00EB533B" w:rsidP="00EB533B">
      <w:pPr>
        <w:rPr>
          <w:rFonts w:ascii="Arial" w:hAnsi="Arial" w:cs="Arial"/>
        </w:rPr>
      </w:pPr>
    </w:p>
    <w:p w:rsidR="00EB533B" w:rsidRDefault="00EB533B" w:rsidP="00EB533B">
      <w:pPr>
        <w:rPr>
          <w:noProof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D265FE" wp14:editId="1F9F7DAB">
                <wp:simplePos x="0" y="0"/>
                <wp:positionH relativeFrom="column">
                  <wp:posOffset>4410075</wp:posOffset>
                </wp:positionH>
                <wp:positionV relativeFrom="paragraph">
                  <wp:posOffset>7620</wp:posOffset>
                </wp:positionV>
                <wp:extent cx="9525" cy="152400"/>
                <wp:effectExtent l="76200" t="0" r="66675" b="57150"/>
                <wp:wrapNone/>
                <wp:docPr id="1462973280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37136" id="Straight Arrow Connector 19" o:spid="_x0000_s1026" type="#_x0000_t32" style="position:absolute;margin-left:347.25pt;margin-top:.6pt;width:.7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A4CC08" wp14:editId="0134309E">
                <wp:simplePos x="0" y="0"/>
                <wp:positionH relativeFrom="margin">
                  <wp:posOffset>2419350</wp:posOffset>
                </wp:positionH>
                <wp:positionV relativeFrom="paragraph">
                  <wp:posOffset>161290</wp:posOffset>
                </wp:positionV>
                <wp:extent cx="3762375" cy="981075"/>
                <wp:effectExtent l="0" t="0" r="28575" b="28575"/>
                <wp:wrapNone/>
                <wp:docPr id="3360617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33B" w:rsidRPr="008D64DC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Borderline P.S (2-3), some health problems which require monitoring and/or medical interventions, oxygen requirement need (on less than 50% oxygen therapy). Require considerable assistance. NEWS of 5 or more. </w:t>
                            </w:r>
                          </w:p>
                          <w:p w:rsidR="00EB533B" w:rsidRPr="008D64DC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4CC08" id="_x0000_s1032" type="#_x0000_t202" style="position:absolute;margin-left:190.5pt;margin-top:12.7pt;width:296.25pt;height:77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" fillcolor="white [3201]" strokeweight=".5pt">
                <v:textbox>
                  <w:txbxContent>
                    <w:p w:rsidR="00EB533B" w:rsidRPr="008D64DC" w:rsidRDefault="00EB533B" w:rsidP="00EB53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Borderline P.S (2-3), some health problems which require monitoring and/or medical interventions, oxygen requirement need (on less than 50% oxygen therapy). Require considerable assistance. NEWS of 5 or more. </w:t>
                      </w:r>
                    </w:p>
                    <w:p w:rsidR="00EB533B" w:rsidRPr="008D64DC" w:rsidRDefault="00EB533B" w:rsidP="00EB533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533B" w:rsidRDefault="00EB533B" w:rsidP="00EB533B">
      <w:pPr>
        <w:tabs>
          <w:tab w:val="left" w:pos="1020"/>
        </w:tabs>
        <w:rPr>
          <w:rFonts w:ascii="Arial" w:hAnsi="Arial" w:cs="Aria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6DCA4F" wp14:editId="05F71910">
                <wp:simplePos x="0" y="0"/>
                <wp:positionH relativeFrom="column">
                  <wp:posOffset>7967345</wp:posOffset>
                </wp:positionH>
                <wp:positionV relativeFrom="paragraph">
                  <wp:posOffset>8255</wp:posOffset>
                </wp:positionV>
                <wp:extent cx="45719" cy="285750"/>
                <wp:effectExtent l="57150" t="0" r="50165" b="57150"/>
                <wp:wrapNone/>
                <wp:docPr id="996834763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7B5B" id="Straight Arrow Connector 19" o:spid="_x0000_s1026" type="#_x0000_t32" style="position:absolute;margin-left:627.35pt;margin-top:.65pt;width:3.6pt;height:22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:rsidR="00EB533B" w:rsidRPr="00EB533B" w:rsidRDefault="00EB533B">
      <w:pPr>
        <w:rPr>
          <w:rFonts w:ascii="Arial" w:hAnsi="Arial" w:cs="Aria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AAC5B" wp14:editId="7E62D202">
                <wp:simplePos x="0" y="0"/>
                <wp:positionH relativeFrom="column">
                  <wp:posOffset>3714750</wp:posOffset>
                </wp:positionH>
                <wp:positionV relativeFrom="paragraph">
                  <wp:posOffset>3444875</wp:posOffset>
                </wp:positionV>
                <wp:extent cx="3028950" cy="1333500"/>
                <wp:effectExtent l="19050" t="19050" r="19050" b="19050"/>
                <wp:wrapNone/>
                <wp:docPr id="382383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EB533B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Medium/high risk patients will be returned to bay/ward whilst waiting for treatment/ transport. </w:t>
                            </w:r>
                          </w:p>
                          <w:p w:rsidR="00EB533B" w:rsidRPr="008D64DC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inform the CIAB/Planned Bay as soon as possible regarding incoming urgent/emergency RT patients.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AAC5B" id="_x0000_s1033" type="#_x0000_t202" style="position:absolute;margin-left:292.5pt;margin-top:271.25pt;width:238.5pt;height:1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" fillcolor="white [3201]" strokecolor="#98a8bd [1631]" strokeweight="2.25pt">
                <v:textbox>
                  <w:txbxContent>
                    <w:p w:rsidR="00EB533B" w:rsidRDefault="00EB533B" w:rsidP="00EB53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Medium/high risk patients will be returned to bay/ward whilst waiting for treatment/ transport. </w:t>
                      </w:r>
                    </w:p>
                    <w:p w:rsidR="00EB533B" w:rsidRPr="008D64DC" w:rsidRDefault="00EB533B" w:rsidP="00EB53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inform the CIAB/Planned Bay as soon as possible regarding incoming urgent/emergency RT patients.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13F5B1" wp14:editId="04C57DEB">
                <wp:simplePos x="0" y="0"/>
                <wp:positionH relativeFrom="margin">
                  <wp:posOffset>3545840</wp:posOffset>
                </wp:positionH>
                <wp:positionV relativeFrom="paragraph">
                  <wp:posOffset>2409825</wp:posOffset>
                </wp:positionV>
                <wp:extent cx="2247900" cy="828675"/>
                <wp:effectExtent l="0" t="0" r="19050" b="28575"/>
                <wp:wrapNone/>
                <wp:docPr id="12439987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33B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Patient successfully transported to CIAB Bay or Ward 14. </w:t>
                            </w:r>
                          </w:p>
                          <w:p w:rsidR="00EB533B" w:rsidRPr="008D64DC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(Patient will be clerked in).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3F5B1" id="_x0000_s1034" type="#_x0000_t202" style="position:absolute;margin-left:279.2pt;margin-top:189.75pt;width:177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" fillcolor="white [3201]" strokeweight=".5pt">
                <v:textbox>
                  <w:txbxContent>
                    <w:p w:rsidR="00EB533B" w:rsidRDefault="00EB533B" w:rsidP="00EB53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Patient successfully transported to CIAB Bay or Ward 14. </w:t>
                      </w:r>
                    </w:p>
                    <w:p w:rsidR="00EB533B" w:rsidRPr="008D64DC" w:rsidRDefault="00EB533B" w:rsidP="00EB53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(Patient will be clerked in).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5C934E" wp14:editId="438BF033">
                <wp:simplePos x="0" y="0"/>
                <wp:positionH relativeFrom="column">
                  <wp:posOffset>4543425</wp:posOffset>
                </wp:positionH>
                <wp:positionV relativeFrom="paragraph">
                  <wp:posOffset>2161540</wp:posOffset>
                </wp:positionV>
                <wp:extent cx="9525" cy="228600"/>
                <wp:effectExtent l="76200" t="0" r="66675" b="57150"/>
                <wp:wrapNone/>
                <wp:docPr id="3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B8E4F" id="Straight Arrow Connector 27" o:spid="_x0000_s1026" type="#_x0000_t32" style="position:absolute;margin-left:357.75pt;margin-top:170.2pt;width:.75pt;height:18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87CD5A" wp14:editId="09DDC2F3">
                <wp:simplePos x="0" y="0"/>
                <wp:positionH relativeFrom="margin">
                  <wp:posOffset>2914650</wp:posOffset>
                </wp:positionH>
                <wp:positionV relativeFrom="paragraph">
                  <wp:posOffset>1549400</wp:posOffset>
                </wp:positionV>
                <wp:extent cx="3095625" cy="619125"/>
                <wp:effectExtent l="0" t="0" r="28575" b="28575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33B" w:rsidRPr="008D64DC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CIAB/Planning Bay Hand-over sheet MUST be completed and a discussion with the Bay team leader.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7CD5A" id="_x0000_s1035" type="#_x0000_t202" style="position:absolute;margin-left:229.5pt;margin-top:122pt;width:243.75pt;height:48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" fillcolor="white [3201]" strokeweight=".5pt">
                <v:textbox>
                  <w:txbxContent>
                    <w:p w:rsidR="00EB533B" w:rsidRPr="008D64DC" w:rsidRDefault="00EB533B" w:rsidP="00EB53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CIAB/Planning Bay Hand-over sheet MUST be completed and a discussion with the Bay team leader.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6E0EBA" wp14:editId="3F37D5DB">
                <wp:simplePos x="0" y="0"/>
                <wp:positionH relativeFrom="margin">
                  <wp:posOffset>4441190</wp:posOffset>
                </wp:positionH>
                <wp:positionV relativeFrom="paragraph">
                  <wp:posOffset>1362075</wp:posOffset>
                </wp:positionV>
                <wp:extent cx="76200" cy="171450"/>
                <wp:effectExtent l="38100" t="0" r="19050" b="57150"/>
                <wp:wrapNone/>
                <wp:docPr id="758724964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6E1F0" id="Straight Arrow Connector 26" o:spid="_x0000_s1026" type="#_x0000_t32" style="position:absolute;margin-left:349.7pt;margin-top:107.25pt;width:6pt;height:13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F8459" wp14:editId="44251A48">
                <wp:simplePos x="0" y="0"/>
                <wp:positionH relativeFrom="margin">
                  <wp:posOffset>2800350</wp:posOffset>
                </wp:positionH>
                <wp:positionV relativeFrom="paragraph">
                  <wp:posOffset>872490</wp:posOffset>
                </wp:positionV>
                <wp:extent cx="3190875" cy="476250"/>
                <wp:effectExtent l="0" t="0" r="28575" b="19050"/>
                <wp:wrapNone/>
                <wp:docPr id="7052839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33B" w:rsidRPr="008D64DC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PRISM/ On-call CCO/ On-Call Team to arrange admission to CIAB Bay or Ward 14.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8459" id="_x0000_s1036" type="#_x0000_t202" style="position:absolute;margin-left:220.5pt;margin-top:68.7pt;width:251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" fillcolor="white [3201]" strokeweight=".5pt">
                <v:textbox>
                  <w:txbxContent>
                    <w:p w:rsidR="00EB533B" w:rsidRPr="008D64DC" w:rsidRDefault="00EB533B" w:rsidP="00EB53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PRISM/ On-call CCO/ On-Call Team to arrange admission to CIAB Bay or Ward 14.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72E6A1" wp14:editId="0E06B07E">
                <wp:simplePos x="0" y="0"/>
                <wp:positionH relativeFrom="column">
                  <wp:posOffset>5905500</wp:posOffset>
                </wp:positionH>
                <wp:positionV relativeFrom="paragraph">
                  <wp:posOffset>558800</wp:posOffset>
                </wp:positionV>
                <wp:extent cx="733425" cy="285750"/>
                <wp:effectExtent l="38100" t="0" r="28575" b="57150"/>
                <wp:wrapNone/>
                <wp:docPr id="96882257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A1FE2" id="Straight Arrow Connector 3" o:spid="_x0000_s1026" type="#_x0000_t32" style="position:absolute;margin-left:465pt;margin-top:44pt;width:57.75pt;height:22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71F702" wp14:editId="351DE1F1">
                <wp:simplePos x="0" y="0"/>
                <wp:positionH relativeFrom="column">
                  <wp:posOffset>1011555</wp:posOffset>
                </wp:positionH>
                <wp:positionV relativeFrom="paragraph">
                  <wp:posOffset>1273175</wp:posOffset>
                </wp:positionV>
                <wp:extent cx="45719" cy="1028700"/>
                <wp:effectExtent l="76200" t="0" r="50165" b="57150"/>
                <wp:wrapNone/>
                <wp:docPr id="1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60A0C" id="Straight Arrow Connector 27" o:spid="_x0000_s1026" type="#_x0000_t32" style="position:absolute;margin-left:79.65pt;margin-top:100.25pt;width:3.6pt;height:81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D8AF2" wp14:editId="69B83017">
                <wp:simplePos x="0" y="0"/>
                <wp:positionH relativeFrom="margin">
                  <wp:align>left</wp:align>
                </wp:positionH>
                <wp:positionV relativeFrom="paragraph">
                  <wp:posOffset>633095</wp:posOffset>
                </wp:positionV>
                <wp:extent cx="2247900" cy="619125"/>
                <wp:effectExtent l="0" t="0" r="19050" b="28575"/>
                <wp:wrapNone/>
                <wp:docPr id="11161002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33B" w:rsidRPr="008D64DC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Patient successfully transported to JCUH RT department.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D8AF2" id="_x0000_s1037" type="#_x0000_t202" style="position:absolute;margin-left:0;margin-top:49.85pt;width:177pt;height:48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" fillcolor="white [3201]" strokeweight=".5pt">
                <v:textbox>
                  <w:txbxContent>
                    <w:p w:rsidR="00EB533B" w:rsidRPr="008D64DC" w:rsidRDefault="00EB533B" w:rsidP="00EB53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Patient successfully transported to JCUH RT department.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108F2A" wp14:editId="775126C8">
                <wp:simplePos x="0" y="0"/>
                <wp:positionH relativeFrom="column">
                  <wp:posOffset>808990</wp:posOffset>
                </wp:positionH>
                <wp:positionV relativeFrom="paragraph">
                  <wp:posOffset>329565</wp:posOffset>
                </wp:positionV>
                <wp:extent cx="200025" cy="266700"/>
                <wp:effectExtent l="0" t="0" r="66675" b="57150"/>
                <wp:wrapNone/>
                <wp:docPr id="1798428739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FFE45" id="Straight Arrow Connector 23" o:spid="_x0000_s1026" type="#_x0000_t32" style="position:absolute;margin-left:63.7pt;margin-top:25.95pt;width:15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49E41B" wp14:editId="73C0CFE6">
                <wp:simplePos x="0" y="0"/>
                <wp:positionH relativeFrom="margin">
                  <wp:posOffset>342900</wp:posOffset>
                </wp:positionH>
                <wp:positionV relativeFrom="paragraph">
                  <wp:posOffset>4125595</wp:posOffset>
                </wp:positionV>
                <wp:extent cx="1885950" cy="333375"/>
                <wp:effectExtent l="0" t="0" r="19050" b="28575"/>
                <wp:wrapNone/>
                <wp:docPr id="3229811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33B" w:rsidRPr="008D64DC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Radiotherapy treatment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E41B" id="_x0000_s1038" type="#_x0000_t202" style="position:absolute;margin-left:27pt;margin-top:324.85pt;width:148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" fillcolor="white [3201]" strokeweight=".5pt">
                <v:textbox>
                  <w:txbxContent>
                    <w:p w:rsidR="00EB533B" w:rsidRPr="008D64DC" w:rsidRDefault="00EB533B" w:rsidP="00EB53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Radiotherapy treatment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BB88FF" wp14:editId="5483581B">
                <wp:simplePos x="0" y="0"/>
                <wp:positionH relativeFrom="column">
                  <wp:posOffset>1219200</wp:posOffset>
                </wp:positionH>
                <wp:positionV relativeFrom="paragraph">
                  <wp:posOffset>3924300</wp:posOffset>
                </wp:positionV>
                <wp:extent cx="19050" cy="180975"/>
                <wp:effectExtent l="38100" t="0" r="57150" b="47625"/>
                <wp:wrapNone/>
                <wp:docPr id="1190414862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3B8C" id="Straight Arrow Connector 29" o:spid="_x0000_s1026" type="#_x0000_t32" style="position:absolute;margin-left:96pt;margin-top:309pt;width:1.5pt;height:14.2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D7E9DC" wp14:editId="6F3385E5">
                <wp:simplePos x="0" y="0"/>
                <wp:positionH relativeFrom="column">
                  <wp:posOffset>-466725</wp:posOffset>
                </wp:positionH>
                <wp:positionV relativeFrom="paragraph">
                  <wp:posOffset>3476625</wp:posOffset>
                </wp:positionV>
                <wp:extent cx="3543300" cy="438150"/>
                <wp:effectExtent l="0" t="0" r="19050" b="19050"/>
                <wp:wrapNone/>
                <wp:docPr id="5525170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33B" w:rsidRPr="008D64DC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Pre-treatment planning process to be complete.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7E9DC" id="_x0000_s1039" type="#_x0000_t202" style="position:absolute;margin-left:-36.75pt;margin-top:273.75pt;width:279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" fillcolor="white [3201]" strokeweight=".5pt">
                <v:textbox>
                  <w:txbxContent>
                    <w:p w:rsidR="00EB533B" w:rsidRPr="008D64DC" w:rsidRDefault="00EB533B" w:rsidP="00EB53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Pre-treatment planning process to be complete.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F4AC1B" wp14:editId="337B63E6">
                <wp:simplePos x="0" y="0"/>
                <wp:positionH relativeFrom="column">
                  <wp:posOffset>1238250</wp:posOffset>
                </wp:positionH>
                <wp:positionV relativeFrom="paragraph">
                  <wp:posOffset>3286125</wp:posOffset>
                </wp:positionV>
                <wp:extent cx="9525" cy="190500"/>
                <wp:effectExtent l="38100" t="0" r="66675" b="57150"/>
                <wp:wrapNone/>
                <wp:docPr id="1942366600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CF421" id="Straight Arrow Connector 28" o:spid="_x0000_s1026" type="#_x0000_t32" style="position:absolute;margin-left:97.5pt;margin-top:258.75pt;width:.75pt;height: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A48E64" wp14:editId="11F750E5">
                <wp:simplePos x="0" y="0"/>
                <wp:positionH relativeFrom="column">
                  <wp:posOffset>85090</wp:posOffset>
                </wp:positionH>
                <wp:positionV relativeFrom="paragraph">
                  <wp:posOffset>2990850</wp:posOffset>
                </wp:positionV>
                <wp:extent cx="2390775" cy="295275"/>
                <wp:effectExtent l="0" t="0" r="28575" b="28575"/>
                <wp:wrapNone/>
                <wp:docPr id="10453626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33B" w:rsidRPr="008D64DC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Planning scan to be completed.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48E64" id="_x0000_s1040" type="#_x0000_t202" style="position:absolute;margin-left:6.7pt;margin-top:235.5pt;width:188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" fillcolor="white [3201]" strokeweight=".5pt">
                <v:textbox>
                  <w:txbxContent>
                    <w:p w:rsidR="00EB533B" w:rsidRPr="008D64DC" w:rsidRDefault="00EB533B" w:rsidP="00EB53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Planning scan to be completed.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B42B19" wp14:editId="5DE62EEE">
                <wp:simplePos x="0" y="0"/>
                <wp:positionH relativeFrom="column">
                  <wp:posOffset>1247775</wp:posOffset>
                </wp:positionH>
                <wp:positionV relativeFrom="paragraph">
                  <wp:posOffset>2743200</wp:posOffset>
                </wp:positionV>
                <wp:extent cx="9525" cy="228600"/>
                <wp:effectExtent l="76200" t="0" r="66675" b="57150"/>
                <wp:wrapNone/>
                <wp:docPr id="1588206806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7F429" id="Straight Arrow Connector 27" o:spid="_x0000_s1026" type="#_x0000_t32" style="position:absolute;margin-left:98.25pt;margin-top:3in;width:.75pt;height:18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A339EC" wp14:editId="2AF20E4B">
                <wp:simplePos x="0" y="0"/>
                <wp:positionH relativeFrom="column">
                  <wp:posOffset>113665</wp:posOffset>
                </wp:positionH>
                <wp:positionV relativeFrom="paragraph">
                  <wp:posOffset>2400300</wp:posOffset>
                </wp:positionV>
                <wp:extent cx="2371725" cy="333375"/>
                <wp:effectExtent l="0" t="0" r="28575" b="28575"/>
                <wp:wrapNone/>
                <wp:docPr id="14361548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33B" w:rsidRPr="008D64DC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Patient consented for treatment.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39EC" id="_x0000_s1041" type="#_x0000_t202" style="position:absolute;margin-left:8.95pt;margin-top:189pt;width:186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" fillcolor="white [3201]" strokeweight=".5pt">
                <v:textbox>
                  <w:txbxContent>
                    <w:p w:rsidR="00EB533B" w:rsidRPr="008D64DC" w:rsidRDefault="00EB533B" w:rsidP="00EB53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Patient consented for treatment.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39CB7B" wp14:editId="263FFC5D">
                <wp:simplePos x="0" y="0"/>
                <wp:positionH relativeFrom="margin">
                  <wp:posOffset>7019925</wp:posOffset>
                </wp:positionH>
                <wp:positionV relativeFrom="paragraph">
                  <wp:posOffset>1905000</wp:posOffset>
                </wp:positionV>
                <wp:extent cx="2438400" cy="2133600"/>
                <wp:effectExtent l="19050" t="19050" r="19050" b="19050"/>
                <wp:wrapNone/>
                <wp:docPr id="15665227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2567041102">
                                <a:custGeom>
                                  <a:avLst/>
                                  <a:gdLst>
                                    <a:gd name="connsiteX0" fmla="*/ 0 w 2571750"/>
                                    <a:gd name="connsiteY0" fmla="*/ 0 h 1895475"/>
                                    <a:gd name="connsiteX1" fmla="*/ 488633 w 2571750"/>
                                    <a:gd name="connsiteY1" fmla="*/ 0 h 1895475"/>
                                    <a:gd name="connsiteX2" fmla="*/ 977265 w 2571750"/>
                                    <a:gd name="connsiteY2" fmla="*/ 0 h 1895475"/>
                                    <a:gd name="connsiteX3" fmla="*/ 1517333 w 2571750"/>
                                    <a:gd name="connsiteY3" fmla="*/ 0 h 1895475"/>
                                    <a:gd name="connsiteX4" fmla="*/ 2083118 w 2571750"/>
                                    <a:gd name="connsiteY4" fmla="*/ 0 h 1895475"/>
                                    <a:gd name="connsiteX5" fmla="*/ 2571750 w 2571750"/>
                                    <a:gd name="connsiteY5" fmla="*/ 0 h 1895475"/>
                                    <a:gd name="connsiteX6" fmla="*/ 2571750 w 2571750"/>
                                    <a:gd name="connsiteY6" fmla="*/ 454914 h 1895475"/>
                                    <a:gd name="connsiteX7" fmla="*/ 2571750 w 2571750"/>
                                    <a:gd name="connsiteY7" fmla="*/ 890873 h 1895475"/>
                                    <a:gd name="connsiteX8" fmla="*/ 2571750 w 2571750"/>
                                    <a:gd name="connsiteY8" fmla="*/ 1307878 h 1895475"/>
                                    <a:gd name="connsiteX9" fmla="*/ 2571750 w 2571750"/>
                                    <a:gd name="connsiteY9" fmla="*/ 1895475 h 1895475"/>
                                    <a:gd name="connsiteX10" fmla="*/ 2005965 w 2571750"/>
                                    <a:gd name="connsiteY10" fmla="*/ 1895475 h 1895475"/>
                                    <a:gd name="connsiteX11" fmla="*/ 1568768 w 2571750"/>
                                    <a:gd name="connsiteY11" fmla="*/ 1895475 h 1895475"/>
                                    <a:gd name="connsiteX12" fmla="*/ 1002983 w 2571750"/>
                                    <a:gd name="connsiteY12" fmla="*/ 1895475 h 1895475"/>
                                    <a:gd name="connsiteX13" fmla="*/ 565785 w 2571750"/>
                                    <a:gd name="connsiteY13" fmla="*/ 1895475 h 1895475"/>
                                    <a:gd name="connsiteX14" fmla="*/ 0 w 2571750"/>
                                    <a:gd name="connsiteY14" fmla="*/ 1895475 h 1895475"/>
                                    <a:gd name="connsiteX15" fmla="*/ 0 w 2571750"/>
                                    <a:gd name="connsiteY15" fmla="*/ 1421606 h 1895475"/>
                                    <a:gd name="connsiteX16" fmla="*/ 0 w 2571750"/>
                                    <a:gd name="connsiteY16" fmla="*/ 985647 h 1895475"/>
                                    <a:gd name="connsiteX17" fmla="*/ 0 w 2571750"/>
                                    <a:gd name="connsiteY17" fmla="*/ 549688 h 1895475"/>
                                    <a:gd name="connsiteX18" fmla="*/ 0 w 2571750"/>
                                    <a:gd name="connsiteY18" fmla="*/ 0 h 18954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2571750" h="18954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81475" y="-22545"/>
                                        <a:pt x="286245" y="29657"/>
                                        <a:pt x="488633" y="0"/>
                                      </a:cubicBezTo>
                                      <a:cubicBezTo>
                                        <a:pt x="691021" y="-29657"/>
                                        <a:pt x="746052" y="38795"/>
                                        <a:pt x="977265" y="0"/>
                                      </a:cubicBezTo>
                                      <a:cubicBezTo>
                                        <a:pt x="1208478" y="-38795"/>
                                        <a:pt x="1309363" y="49399"/>
                                        <a:pt x="1517333" y="0"/>
                                      </a:cubicBezTo>
                                      <a:cubicBezTo>
                                        <a:pt x="1725303" y="-49399"/>
                                        <a:pt x="1818866" y="34530"/>
                                        <a:pt x="2083118" y="0"/>
                                      </a:cubicBezTo>
                                      <a:cubicBezTo>
                                        <a:pt x="2347370" y="-34530"/>
                                        <a:pt x="2457284" y="35009"/>
                                        <a:pt x="2571750" y="0"/>
                                      </a:cubicBezTo>
                                      <a:cubicBezTo>
                                        <a:pt x="2598704" y="212345"/>
                                        <a:pt x="2523000" y="247485"/>
                                        <a:pt x="2571750" y="454914"/>
                                      </a:cubicBezTo>
                                      <a:cubicBezTo>
                                        <a:pt x="2620500" y="662343"/>
                                        <a:pt x="2560599" y="689069"/>
                                        <a:pt x="2571750" y="890873"/>
                                      </a:cubicBezTo>
                                      <a:cubicBezTo>
                                        <a:pt x="2582901" y="1092677"/>
                                        <a:pt x="2548333" y="1191962"/>
                                        <a:pt x="2571750" y="1307878"/>
                                      </a:cubicBezTo>
                                      <a:cubicBezTo>
                                        <a:pt x="2595167" y="1423795"/>
                                        <a:pt x="2511041" y="1677207"/>
                                        <a:pt x="2571750" y="1895475"/>
                                      </a:cubicBezTo>
                                      <a:cubicBezTo>
                                        <a:pt x="2450448" y="1944428"/>
                                        <a:pt x="2146463" y="1868914"/>
                                        <a:pt x="2005965" y="1895475"/>
                                      </a:cubicBezTo>
                                      <a:cubicBezTo>
                                        <a:pt x="1865467" y="1922036"/>
                                        <a:pt x="1771214" y="1893691"/>
                                        <a:pt x="1568768" y="1895475"/>
                                      </a:cubicBezTo>
                                      <a:cubicBezTo>
                                        <a:pt x="1366322" y="1897259"/>
                                        <a:pt x="1176214" y="1866658"/>
                                        <a:pt x="1002983" y="1895475"/>
                                      </a:cubicBezTo>
                                      <a:cubicBezTo>
                                        <a:pt x="829753" y="1924292"/>
                                        <a:pt x="672578" y="1849344"/>
                                        <a:pt x="565785" y="1895475"/>
                                      </a:cubicBezTo>
                                      <a:cubicBezTo>
                                        <a:pt x="458992" y="1941606"/>
                                        <a:pt x="169367" y="1880205"/>
                                        <a:pt x="0" y="1895475"/>
                                      </a:cubicBezTo>
                                      <a:cubicBezTo>
                                        <a:pt x="-15327" y="1779752"/>
                                        <a:pt x="47983" y="1619579"/>
                                        <a:pt x="0" y="1421606"/>
                                      </a:cubicBezTo>
                                      <a:cubicBezTo>
                                        <a:pt x="-47983" y="1223633"/>
                                        <a:pt x="41873" y="1086989"/>
                                        <a:pt x="0" y="985647"/>
                                      </a:cubicBezTo>
                                      <a:cubicBezTo>
                                        <a:pt x="-41873" y="884305"/>
                                        <a:pt x="28709" y="755780"/>
                                        <a:pt x="0" y="549688"/>
                                      </a:cubicBezTo>
                                      <a:cubicBezTo>
                                        <a:pt x="-28709" y="343596"/>
                                        <a:pt x="27684" y="176198"/>
                                        <a:pt x="0" y="0"/>
                                      </a:cubicBezTo>
                                      <a:close/>
                                    </a:path>
                                    <a:path w="2571750" h="18954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1908" y="-20113"/>
                                        <a:pt x="233210" y="31419"/>
                                        <a:pt x="462915" y="0"/>
                                      </a:cubicBezTo>
                                      <a:cubicBezTo>
                                        <a:pt x="692621" y="-31419"/>
                                        <a:pt x="730168" y="35963"/>
                                        <a:pt x="925830" y="0"/>
                                      </a:cubicBezTo>
                                      <a:cubicBezTo>
                                        <a:pt x="1121493" y="-35963"/>
                                        <a:pt x="1343009" y="20492"/>
                                        <a:pt x="1491615" y="0"/>
                                      </a:cubicBezTo>
                                      <a:cubicBezTo>
                                        <a:pt x="1640222" y="-20492"/>
                                        <a:pt x="1754310" y="48451"/>
                                        <a:pt x="2005965" y="0"/>
                                      </a:cubicBezTo>
                                      <a:cubicBezTo>
                                        <a:pt x="2257620" y="-48451"/>
                                        <a:pt x="2435812" y="6612"/>
                                        <a:pt x="2571750" y="0"/>
                                      </a:cubicBezTo>
                                      <a:cubicBezTo>
                                        <a:pt x="2620424" y="194722"/>
                                        <a:pt x="2545810" y="337771"/>
                                        <a:pt x="2571750" y="473869"/>
                                      </a:cubicBezTo>
                                      <a:cubicBezTo>
                                        <a:pt x="2597690" y="609967"/>
                                        <a:pt x="2567068" y="788952"/>
                                        <a:pt x="2571750" y="928783"/>
                                      </a:cubicBezTo>
                                      <a:cubicBezTo>
                                        <a:pt x="2576432" y="1068614"/>
                                        <a:pt x="2561450" y="1296256"/>
                                        <a:pt x="2571750" y="1402652"/>
                                      </a:cubicBezTo>
                                      <a:cubicBezTo>
                                        <a:pt x="2582050" y="1509048"/>
                                        <a:pt x="2544934" y="1765262"/>
                                        <a:pt x="2571750" y="1895475"/>
                                      </a:cubicBezTo>
                                      <a:cubicBezTo>
                                        <a:pt x="2441160" y="1929515"/>
                                        <a:pt x="2262084" y="1886190"/>
                                        <a:pt x="2134553" y="1895475"/>
                                      </a:cubicBezTo>
                                      <a:cubicBezTo>
                                        <a:pt x="2007022" y="1904760"/>
                                        <a:pt x="1815032" y="1895287"/>
                                        <a:pt x="1671637" y="1895475"/>
                                      </a:cubicBezTo>
                                      <a:cubicBezTo>
                                        <a:pt x="1528242" y="1895663"/>
                                        <a:pt x="1296310" y="1873229"/>
                                        <a:pt x="1131570" y="1895475"/>
                                      </a:cubicBezTo>
                                      <a:cubicBezTo>
                                        <a:pt x="966830" y="1917721"/>
                                        <a:pt x="844170" y="1861726"/>
                                        <a:pt x="642938" y="1895475"/>
                                      </a:cubicBezTo>
                                      <a:cubicBezTo>
                                        <a:pt x="441706" y="1929224"/>
                                        <a:pt x="253360" y="1893864"/>
                                        <a:pt x="0" y="1895475"/>
                                      </a:cubicBezTo>
                                      <a:cubicBezTo>
                                        <a:pt x="-23272" y="1692142"/>
                                        <a:pt x="28714" y="1645038"/>
                                        <a:pt x="0" y="1478471"/>
                                      </a:cubicBezTo>
                                      <a:cubicBezTo>
                                        <a:pt x="-28714" y="1311904"/>
                                        <a:pt x="44042" y="1223187"/>
                                        <a:pt x="0" y="1042511"/>
                                      </a:cubicBezTo>
                                      <a:cubicBezTo>
                                        <a:pt x="-44042" y="861835"/>
                                        <a:pt x="51914" y="786136"/>
                                        <a:pt x="0" y="587597"/>
                                      </a:cubicBezTo>
                                      <a:cubicBezTo>
                                        <a:pt x="-51914" y="389058"/>
                                        <a:pt x="15981" y="21405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="00EB533B" w:rsidRPr="00330294" w:rsidRDefault="00EB533B" w:rsidP="00EB533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302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Reminder of the check list of what should be transported with patient:</w:t>
                            </w:r>
                          </w:p>
                          <w:p w:rsidR="00EB533B" w:rsidRDefault="00EB533B" w:rsidP="00EB53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Form of patient identification (hospital wrist band) </w:t>
                            </w:r>
                          </w:p>
                          <w:p w:rsidR="00EB533B" w:rsidRDefault="00EB533B" w:rsidP="00EB53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List of medications and allergy status</w:t>
                            </w:r>
                          </w:p>
                          <w:p w:rsidR="00EB533B" w:rsidRDefault="00EB533B" w:rsidP="00EB53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ANY DNAR forms </w:t>
                            </w:r>
                          </w:p>
                          <w:p w:rsidR="00EB533B" w:rsidRDefault="00EB533B" w:rsidP="00EB53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Latest new score</w:t>
                            </w:r>
                          </w:p>
                          <w:p w:rsidR="00EB533B" w:rsidRPr="00330294" w:rsidRDefault="00EB533B" w:rsidP="00EB53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Any other important information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9CB7B" id="_x0000_s1042" type="#_x0000_t202" style="position:absolute;margin-left:552.75pt;margin-top:150pt;width:192pt;height:16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" fillcolor="white [3201]" strokecolor="#0070c0" strokeweight="3pt">
                <v:textbox>
                  <w:txbxContent>
                    <w:p w:rsidR="00EB533B" w:rsidRPr="00330294" w:rsidRDefault="00EB533B" w:rsidP="00EB533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30294">
                        <w:rPr>
                          <w:rFonts w:ascii="Arial" w:hAnsi="Arial" w:cs="Arial"/>
                          <w:b/>
                          <w:bCs/>
                        </w:rPr>
                        <w:t>Reminder of the check list of what should be transported with patient:</w:t>
                      </w:r>
                    </w:p>
                    <w:p w:rsidR="00EB533B" w:rsidRDefault="00EB533B" w:rsidP="00EB53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Form of patient identification (hospital wrist band) </w:t>
                      </w:r>
                    </w:p>
                    <w:p w:rsidR="00EB533B" w:rsidRDefault="00EB533B" w:rsidP="00EB53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List of medications and allergy status</w:t>
                      </w:r>
                    </w:p>
                    <w:p w:rsidR="00EB533B" w:rsidRDefault="00EB533B" w:rsidP="00EB53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ANY DNAR forms </w:t>
                      </w:r>
                    </w:p>
                    <w:p w:rsidR="00EB533B" w:rsidRDefault="00EB533B" w:rsidP="00EB53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Latest new score</w:t>
                      </w:r>
                    </w:p>
                    <w:p w:rsidR="00EB533B" w:rsidRPr="00330294" w:rsidRDefault="00EB533B" w:rsidP="00EB53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Any other important information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49AF67" wp14:editId="48DB0039">
                <wp:simplePos x="0" y="0"/>
                <wp:positionH relativeFrom="margin">
                  <wp:posOffset>4380865</wp:posOffset>
                </wp:positionH>
                <wp:positionV relativeFrom="paragraph">
                  <wp:posOffset>605790</wp:posOffset>
                </wp:positionV>
                <wp:extent cx="47625" cy="247650"/>
                <wp:effectExtent l="57150" t="0" r="47625" b="57150"/>
                <wp:wrapNone/>
                <wp:docPr id="1948351320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3F6A2" id="Straight Arrow Connector 25" o:spid="_x0000_s1026" type="#_x0000_t32" style="position:absolute;margin-left:344.95pt;margin-top:47.7pt;width:3.75pt;height:19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19DBD0" wp14:editId="2D12A543">
                <wp:simplePos x="0" y="0"/>
                <wp:positionH relativeFrom="column">
                  <wp:posOffset>6652260</wp:posOffset>
                </wp:positionH>
                <wp:positionV relativeFrom="paragraph">
                  <wp:posOffset>885190</wp:posOffset>
                </wp:positionV>
                <wp:extent cx="2933700" cy="619125"/>
                <wp:effectExtent l="0" t="0" r="19050" b="28575"/>
                <wp:wrapNone/>
                <wp:docPr id="8435589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33B" w:rsidRPr="008D64DC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patient is unsuitable to be transported- reject referral and feedback to the referring team.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DBD0" id="_x0000_s1043" type="#_x0000_t202" style="position:absolute;margin-left:523.8pt;margin-top:69.7pt;width:231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" fillcolor="white [3201]" strokeweight=".5pt">
                <v:textbox>
                  <w:txbxContent>
                    <w:p w:rsidR="00EB533B" w:rsidRPr="008D64DC" w:rsidRDefault="00EB533B" w:rsidP="00EB53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If patient is unsuitable to be transported- reject referral and feedback to the referring team.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5AC7FE" wp14:editId="18B72E26">
                <wp:simplePos x="0" y="0"/>
                <wp:positionH relativeFrom="column">
                  <wp:posOffset>8039735</wp:posOffset>
                </wp:positionH>
                <wp:positionV relativeFrom="paragraph">
                  <wp:posOffset>556895</wp:posOffset>
                </wp:positionV>
                <wp:extent cx="0" cy="228600"/>
                <wp:effectExtent l="76200" t="0" r="57150" b="57150"/>
                <wp:wrapNone/>
                <wp:docPr id="396349233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0DE0E" id="Straight Arrow Connector 41" o:spid="_x0000_s1026" type="#_x0000_t32" style="position:absolute;margin-left:633.05pt;margin-top:43.85pt;width:0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72173C" wp14:editId="21F231D0">
                <wp:simplePos x="0" y="0"/>
                <wp:positionH relativeFrom="margin">
                  <wp:posOffset>6661150</wp:posOffset>
                </wp:positionH>
                <wp:positionV relativeFrom="paragraph">
                  <wp:posOffset>91440</wp:posOffset>
                </wp:positionV>
                <wp:extent cx="2628900" cy="461727"/>
                <wp:effectExtent l="0" t="0" r="12700" b="8255"/>
                <wp:wrapNone/>
                <wp:docPr id="20108536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61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33B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All high-risk patients must be assessed by the on-call consultant. </w:t>
                            </w:r>
                          </w:p>
                          <w:p w:rsidR="00EB533B" w:rsidRPr="008D64DC" w:rsidRDefault="00EB533B" w:rsidP="00EB53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2173C" id="_x0000_s1044" type="#_x0000_t202" style="position:absolute;margin-left:524.5pt;margin-top:7.2pt;width:207pt;height:36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" fillcolor="white [3201]" strokeweight=".5pt">
                <v:textbox>
                  <w:txbxContent>
                    <w:p w:rsidR="00EB533B" w:rsidRDefault="00EB533B" w:rsidP="00EB53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All high-risk patients must be assessed by the on-call consultant. </w:t>
                      </w:r>
                    </w:p>
                    <w:p w:rsidR="00EB533B" w:rsidRPr="008D64DC" w:rsidRDefault="00EB533B" w:rsidP="00EB533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07ADB7" wp14:editId="50A02BC2">
                <wp:simplePos x="0" y="0"/>
                <wp:positionH relativeFrom="column">
                  <wp:posOffset>2497456</wp:posOffset>
                </wp:positionH>
                <wp:positionV relativeFrom="paragraph">
                  <wp:posOffset>5048250</wp:posOffset>
                </wp:positionV>
                <wp:extent cx="45719" cy="1152525"/>
                <wp:effectExtent l="38100" t="0" r="69215" b="47625"/>
                <wp:wrapNone/>
                <wp:docPr id="594580282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120B" id="Straight Arrow Connector 30" o:spid="_x0000_s1026" type="#_x0000_t32" style="position:absolute;margin-left:196.65pt;margin-top:397.5pt;width:3.6pt;height:9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sectPr w:rsidR="00EB533B" w:rsidRPr="00EB533B" w:rsidSect="00EB533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3B" w:rsidRDefault="00EB533B" w:rsidP="00EB533B">
      <w:pPr>
        <w:spacing w:after="0" w:line="240" w:lineRule="auto"/>
      </w:pPr>
      <w:r>
        <w:separator/>
      </w:r>
    </w:p>
  </w:endnote>
  <w:endnote w:type="continuationSeparator" w:id="0">
    <w:p w:rsidR="00EB533B" w:rsidRDefault="00EB533B" w:rsidP="00EB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3B" w:rsidRDefault="00EB533B" w:rsidP="00EB533B">
      <w:pPr>
        <w:spacing w:after="0" w:line="240" w:lineRule="auto"/>
      </w:pPr>
      <w:r>
        <w:separator/>
      </w:r>
    </w:p>
  </w:footnote>
  <w:footnote w:type="continuationSeparator" w:id="0">
    <w:p w:rsidR="00EB533B" w:rsidRDefault="00EB533B" w:rsidP="00EB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3B" w:rsidRDefault="00EB533B" w:rsidP="00EB533B">
    <w:r>
      <w:t>Risk Assessment for transport of patients to Oncology/radiotherapy JCUH</w:t>
    </w:r>
  </w:p>
  <w:p w:rsidR="00EB533B" w:rsidRDefault="00EB5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D7119"/>
    <w:multiLevelType w:val="hybridMultilevel"/>
    <w:tmpl w:val="42E0DBA6"/>
    <w:lvl w:ilvl="0" w:tplc="F484F5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3B"/>
    <w:rsid w:val="00B369EC"/>
    <w:rsid w:val="00EB533B"/>
    <w:rsid w:val="00F3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2305"/>
  <w15:chartTrackingRefBased/>
  <w15:docId w15:val="{E87AA2E3-4BC4-41CE-98EE-4CCEDF2C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33B"/>
    <w:pPr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B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33B"/>
  </w:style>
  <w:style w:type="paragraph" w:styleId="Footer">
    <w:name w:val="footer"/>
    <w:basedOn w:val="Normal"/>
    <w:link w:val="FooterChar"/>
    <w:uiPriority w:val="99"/>
    <w:unhideWhenUsed/>
    <w:rsid w:val="00EB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Trust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 Sophie (RTR) South Tees NHS Foundation Trust</dc:creator>
  <cp:keywords/>
  <dc:description/>
  <cp:lastModifiedBy>Burns Sophie (RTR) South Tees NHS Foundation Trust</cp:lastModifiedBy>
  <cp:revision>1</cp:revision>
  <dcterms:created xsi:type="dcterms:W3CDTF">2024-10-11T08:19:00Z</dcterms:created>
  <dcterms:modified xsi:type="dcterms:W3CDTF">2024-10-11T08:30:00Z</dcterms:modified>
</cp:coreProperties>
</file>